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2" w:rsidRDefault="00972D2D" w:rsidP="00972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 результат</w:t>
      </w:r>
      <w:r w:rsidR="00C43392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392">
        <w:rPr>
          <w:rFonts w:ascii="Times New Roman" w:hAnsi="Times New Roman" w:cs="Times New Roman"/>
          <w:b/>
          <w:sz w:val="28"/>
          <w:szCs w:val="28"/>
        </w:rPr>
        <w:t xml:space="preserve">спортивных соревнований школьников </w:t>
      </w:r>
      <w:r>
        <w:rPr>
          <w:rFonts w:ascii="Times New Roman" w:hAnsi="Times New Roman" w:cs="Times New Roman"/>
          <w:b/>
          <w:sz w:val="28"/>
          <w:szCs w:val="28"/>
        </w:rPr>
        <w:t>«Президентски</w:t>
      </w:r>
      <w:r w:rsidR="006E5EE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состязани</w:t>
      </w:r>
      <w:r w:rsidR="006E5E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2D2D" w:rsidRPr="00972D2D" w:rsidRDefault="00972D2D" w:rsidP="00972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2085"/>
        <w:gridCol w:w="1034"/>
        <w:gridCol w:w="850"/>
        <w:gridCol w:w="992"/>
        <w:gridCol w:w="1134"/>
        <w:gridCol w:w="1276"/>
        <w:gridCol w:w="1134"/>
        <w:gridCol w:w="1701"/>
        <w:gridCol w:w="992"/>
        <w:gridCol w:w="709"/>
        <w:gridCol w:w="1134"/>
        <w:gridCol w:w="1276"/>
      </w:tblGrid>
      <w:tr w:rsidR="000F0D02" w:rsidTr="00B04EAB">
        <w:trPr>
          <w:trHeight w:val="330"/>
        </w:trPr>
        <w:tc>
          <w:tcPr>
            <w:tcW w:w="2085" w:type="dxa"/>
            <w:vMerge w:val="restart"/>
          </w:tcPr>
          <w:p w:rsidR="000F0D02" w:rsidRDefault="00D17485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884" w:type="dxa"/>
            <w:gridSpan w:val="2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126" w:type="dxa"/>
            <w:gridSpan w:val="2"/>
          </w:tcPr>
          <w:p w:rsidR="000F0D02" w:rsidRDefault="000F0D02" w:rsidP="006E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2410" w:type="dxa"/>
            <w:gridSpan w:val="2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 конкурс</w:t>
            </w:r>
          </w:p>
        </w:tc>
        <w:tc>
          <w:tcPr>
            <w:tcW w:w="3402" w:type="dxa"/>
            <w:gridSpan w:val="3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134" w:type="dxa"/>
            <w:vMerge w:val="restart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  <w:proofErr w:type="gramStart"/>
            <w:r w:rsidR="00B00BCC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  <w:vMerge w:val="restart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0F0D02" w:rsidTr="00B04EAB">
        <w:trPr>
          <w:trHeight w:val="300"/>
        </w:trPr>
        <w:tc>
          <w:tcPr>
            <w:tcW w:w="2085" w:type="dxa"/>
            <w:vMerge/>
          </w:tcPr>
          <w:p w:rsidR="000F0D02" w:rsidRDefault="000F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0F0D02" w:rsidRDefault="000F0D02" w:rsidP="000F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0F0D02" w:rsidRDefault="000F0D02" w:rsidP="000F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</w:p>
        </w:tc>
        <w:tc>
          <w:tcPr>
            <w:tcW w:w="992" w:type="dxa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0F0D02" w:rsidRDefault="000F0D02" w:rsidP="00D6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0F0D02" w:rsidRPr="00D6173F" w:rsidRDefault="000F0D02" w:rsidP="00D61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992" w:type="dxa"/>
          </w:tcPr>
          <w:p w:rsidR="000F0D02" w:rsidRPr="00D6173F" w:rsidRDefault="000F0D02" w:rsidP="00D61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709" w:type="dxa"/>
          </w:tcPr>
          <w:p w:rsidR="000F0D02" w:rsidRPr="00D6173F" w:rsidRDefault="000F0D02" w:rsidP="00D61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*1,5</w:t>
            </w:r>
          </w:p>
        </w:tc>
        <w:tc>
          <w:tcPr>
            <w:tcW w:w="1134" w:type="dxa"/>
            <w:vMerge/>
          </w:tcPr>
          <w:p w:rsidR="000F0D02" w:rsidRDefault="000F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0D02" w:rsidRDefault="000F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AB" w:rsidTr="00B04EAB">
        <w:tc>
          <w:tcPr>
            <w:tcW w:w="2085" w:type="dxa"/>
          </w:tcPr>
          <w:p w:rsidR="000F0D02" w:rsidRDefault="000F0D02" w:rsidP="004A1F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4A1F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4" w:type="dxa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F0D02" w:rsidRDefault="004A1F6C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0F0D02" w:rsidRDefault="006F2822" w:rsidP="006F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gramStart"/>
            <w:r w:rsidR="00B04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E84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F0D02" w:rsidRPr="00D6173F" w:rsidRDefault="00E84E54" w:rsidP="00D61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4EAB" w:rsidTr="00B04EAB">
        <w:tc>
          <w:tcPr>
            <w:tcW w:w="2085" w:type="dxa"/>
          </w:tcPr>
          <w:p w:rsidR="000F0D02" w:rsidRDefault="000F0D02" w:rsidP="004A1F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4A1F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4" w:type="dxa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5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0D02" w:rsidRDefault="006F2822" w:rsidP="00CA53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proofErr w:type="gramStart"/>
            <w:r w:rsidR="00B04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F0D02" w:rsidRPr="00D6173F" w:rsidRDefault="00E84E54" w:rsidP="00D61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04EAB" w:rsidTr="00B04EAB">
        <w:tc>
          <w:tcPr>
            <w:tcW w:w="2085" w:type="dxa"/>
          </w:tcPr>
          <w:p w:rsidR="000F0D02" w:rsidRDefault="000F0D02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1034" w:type="dxa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5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F0D02" w:rsidRDefault="006F2822" w:rsidP="00CA53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4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0F0D02" w:rsidRDefault="006F2822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0D02" w:rsidRDefault="006F2822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F0D02" w:rsidRPr="00D6173F" w:rsidRDefault="00E84E54" w:rsidP="00D61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4EAB" w:rsidTr="00B04EAB">
        <w:tc>
          <w:tcPr>
            <w:tcW w:w="2085" w:type="dxa"/>
          </w:tcPr>
          <w:p w:rsidR="000F0D02" w:rsidRDefault="000F0D02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11</w:t>
            </w:r>
          </w:p>
        </w:tc>
        <w:tc>
          <w:tcPr>
            <w:tcW w:w="1034" w:type="dxa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F0D02" w:rsidRDefault="004A1F6C" w:rsidP="000F0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F0D02" w:rsidRDefault="004A1F6C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Default="00CA53A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5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Pr="00E84E54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F0D02" w:rsidRDefault="006F2822" w:rsidP="00CA53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4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0F0D02" w:rsidRDefault="006F2822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0D02" w:rsidRDefault="006F2822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0D02" w:rsidRDefault="00E84E54" w:rsidP="00D617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F0D02" w:rsidRPr="00D6173F" w:rsidRDefault="00E84E54" w:rsidP="00D61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17485" w:rsidRPr="00972D2D" w:rsidRDefault="00D17485" w:rsidP="00D1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2085"/>
        <w:gridCol w:w="1034"/>
        <w:gridCol w:w="850"/>
        <w:gridCol w:w="992"/>
        <w:gridCol w:w="1134"/>
        <w:gridCol w:w="1276"/>
        <w:gridCol w:w="1276"/>
        <w:gridCol w:w="1559"/>
        <w:gridCol w:w="992"/>
        <w:gridCol w:w="709"/>
        <w:gridCol w:w="1134"/>
        <w:gridCol w:w="1276"/>
      </w:tblGrid>
      <w:tr w:rsidR="00D17485" w:rsidTr="006E5EEA">
        <w:trPr>
          <w:trHeight w:val="667"/>
        </w:trPr>
        <w:tc>
          <w:tcPr>
            <w:tcW w:w="2085" w:type="dxa"/>
            <w:vMerge w:val="restart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884" w:type="dxa"/>
            <w:gridSpan w:val="2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126" w:type="dxa"/>
            <w:gridSpan w:val="2"/>
          </w:tcPr>
          <w:p w:rsidR="00D17485" w:rsidRDefault="00D17485" w:rsidP="006E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2552" w:type="dxa"/>
            <w:gridSpan w:val="2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 конкурс</w:t>
            </w:r>
          </w:p>
        </w:tc>
        <w:tc>
          <w:tcPr>
            <w:tcW w:w="3260" w:type="dxa"/>
            <w:gridSpan w:val="3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134" w:type="dxa"/>
            <w:vMerge w:val="restart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  <w:vMerge w:val="restart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B04EAB" w:rsidTr="004A1F6C">
        <w:trPr>
          <w:trHeight w:val="300"/>
        </w:trPr>
        <w:tc>
          <w:tcPr>
            <w:tcW w:w="2085" w:type="dxa"/>
            <w:vMerge/>
          </w:tcPr>
          <w:p w:rsidR="00D17485" w:rsidRDefault="00D17485" w:rsidP="0073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</w:p>
        </w:tc>
        <w:tc>
          <w:tcPr>
            <w:tcW w:w="992" w:type="dxa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D17485" w:rsidRDefault="00D17485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59" w:type="dxa"/>
          </w:tcPr>
          <w:p w:rsidR="00D17485" w:rsidRPr="00D6173F" w:rsidRDefault="00D17485" w:rsidP="0073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992" w:type="dxa"/>
          </w:tcPr>
          <w:p w:rsidR="00D17485" w:rsidRPr="00D6173F" w:rsidRDefault="00D17485" w:rsidP="0073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709" w:type="dxa"/>
          </w:tcPr>
          <w:p w:rsidR="00D17485" w:rsidRPr="00D6173F" w:rsidRDefault="00D17485" w:rsidP="0073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*1,5</w:t>
            </w:r>
          </w:p>
        </w:tc>
        <w:tc>
          <w:tcPr>
            <w:tcW w:w="1134" w:type="dxa"/>
            <w:vMerge/>
          </w:tcPr>
          <w:p w:rsidR="00D17485" w:rsidRDefault="00D17485" w:rsidP="0073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17485" w:rsidRDefault="00D17485" w:rsidP="0073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85" w:rsidTr="004A1F6C">
        <w:tc>
          <w:tcPr>
            <w:tcW w:w="2085" w:type="dxa"/>
          </w:tcPr>
          <w:p w:rsidR="00D17485" w:rsidRDefault="00D17485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1034" w:type="dxa"/>
          </w:tcPr>
          <w:p w:rsidR="00D17485" w:rsidRDefault="00B04EA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485" w:rsidRDefault="00B04EA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7485" w:rsidRDefault="00B10C5B" w:rsidP="00D1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17485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7485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D17485" w:rsidRDefault="00B10C5B" w:rsidP="00B10C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</w:p>
        </w:tc>
        <w:tc>
          <w:tcPr>
            <w:tcW w:w="992" w:type="dxa"/>
          </w:tcPr>
          <w:p w:rsidR="00D17485" w:rsidRDefault="00B10C5B" w:rsidP="00B04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485" w:rsidRDefault="00B04EA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7485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17485" w:rsidRPr="00D6173F" w:rsidRDefault="00BE5561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7485" w:rsidTr="004A1F6C">
        <w:tc>
          <w:tcPr>
            <w:tcW w:w="2085" w:type="dxa"/>
          </w:tcPr>
          <w:p w:rsidR="00D17485" w:rsidRDefault="00D17485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42</w:t>
            </w:r>
          </w:p>
        </w:tc>
        <w:tc>
          <w:tcPr>
            <w:tcW w:w="1034" w:type="dxa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7485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7485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D17485" w:rsidRDefault="00B10C5B" w:rsidP="00B10C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 8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4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D17485" w:rsidRDefault="00B10C5B" w:rsidP="00B04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7485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17485" w:rsidRPr="00D6173F" w:rsidRDefault="00BE5561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17485" w:rsidTr="004A1F6C">
        <w:tc>
          <w:tcPr>
            <w:tcW w:w="2085" w:type="dxa"/>
          </w:tcPr>
          <w:p w:rsidR="00D17485" w:rsidRDefault="00D17485" w:rsidP="00D1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56</w:t>
            </w:r>
          </w:p>
        </w:tc>
        <w:tc>
          <w:tcPr>
            <w:tcW w:w="1034" w:type="dxa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17485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7485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D17485" w:rsidRDefault="00B10C5B" w:rsidP="00B10C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 15</w:t>
            </w:r>
            <w:r w:rsidR="00B0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4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D17485" w:rsidRDefault="00B10C5B" w:rsidP="00B04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7485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7485" w:rsidRDefault="00BE5561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17485" w:rsidRPr="00D6173F" w:rsidRDefault="00BE5561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0C5B" w:rsidTr="004A1F6C">
        <w:tc>
          <w:tcPr>
            <w:tcW w:w="2085" w:type="dxa"/>
          </w:tcPr>
          <w:p w:rsidR="00B10C5B" w:rsidRDefault="00B10C5B" w:rsidP="00D174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75</w:t>
            </w:r>
          </w:p>
        </w:tc>
        <w:tc>
          <w:tcPr>
            <w:tcW w:w="1034" w:type="dxa"/>
          </w:tcPr>
          <w:p w:rsidR="00B10C5B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C5B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10C5B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0C5B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0C5B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0C5B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B10C5B" w:rsidRDefault="00B10C5B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мин 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B10C5B" w:rsidRDefault="00B10C5B" w:rsidP="00B04E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0C5B" w:rsidRDefault="00AD76EA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10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0C5B" w:rsidRDefault="00BE5561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10C5B" w:rsidRDefault="00BE5561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067AB" w:rsidRPr="00972D2D" w:rsidRDefault="006067AB" w:rsidP="0060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классы</w:t>
      </w: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2085"/>
        <w:gridCol w:w="1034"/>
        <w:gridCol w:w="850"/>
        <w:gridCol w:w="992"/>
        <w:gridCol w:w="1134"/>
        <w:gridCol w:w="1276"/>
        <w:gridCol w:w="1276"/>
        <w:gridCol w:w="1559"/>
        <w:gridCol w:w="992"/>
        <w:gridCol w:w="709"/>
        <w:gridCol w:w="1134"/>
        <w:gridCol w:w="1276"/>
      </w:tblGrid>
      <w:tr w:rsidR="006067AB" w:rsidTr="004A1F6C">
        <w:trPr>
          <w:trHeight w:val="330"/>
        </w:trPr>
        <w:tc>
          <w:tcPr>
            <w:tcW w:w="2085" w:type="dxa"/>
            <w:vMerge w:val="restart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884" w:type="dxa"/>
            <w:gridSpan w:val="2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126" w:type="dxa"/>
            <w:gridSpan w:val="2"/>
          </w:tcPr>
          <w:p w:rsidR="006067AB" w:rsidRDefault="006067AB" w:rsidP="006E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2552" w:type="dxa"/>
            <w:gridSpan w:val="2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 конкурс</w:t>
            </w:r>
          </w:p>
        </w:tc>
        <w:tc>
          <w:tcPr>
            <w:tcW w:w="3260" w:type="dxa"/>
            <w:gridSpan w:val="3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134" w:type="dxa"/>
            <w:vMerge w:val="restart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  <w:vMerge w:val="restart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6067AB" w:rsidTr="004A1F6C">
        <w:trPr>
          <w:trHeight w:val="300"/>
        </w:trPr>
        <w:tc>
          <w:tcPr>
            <w:tcW w:w="2085" w:type="dxa"/>
            <w:vMerge/>
          </w:tcPr>
          <w:p w:rsidR="006067AB" w:rsidRDefault="006067AB" w:rsidP="0073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0" w:type="dxa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</w:p>
        </w:tc>
        <w:tc>
          <w:tcPr>
            <w:tcW w:w="992" w:type="dxa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6067AB" w:rsidRDefault="006067AB" w:rsidP="0073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59" w:type="dxa"/>
          </w:tcPr>
          <w:p w:rsidR="006067AB" w:rsidRPr="00D6173F" w:rsidRDefault="006067AB" w:rsidP="0073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992" w:type="dxa"/>
          </w:tcPr>
          <w:p w:rsidR="006067AB" w:rsidRPr="00D6173F" w:rsidRDefault="006067AB" w:rsidP="0073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709" w:type="dxa"/>
          </w:tcPr>
          <w:p w:rsidR="006067AB" w:rsidRPr="00D6173F" w:rsidRDefault="006067AB" w:rsidP="00731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73F">
              <w:rPr>
                <w:rFonts w:ascii="Times New Roman" w:hAnsi="Times New Roman" w:cs="Times New Roman"/>
                <w:sz w:val="28"/>
              </w:rPr>
              <w:t>*1,5</w:t>
            </w:r>
          </w:p>
        </w:tc>
        <w:tc>
          <w:tcPr>
            <w:tcW w:w="1134" w:type="dxa"/>
            <w:vMerge/>
          </w:tcPr>
          <w:p w:rsidR="006067AB" w:rsidRDefault="006067AB" w:rsidP="0073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67AB" w:rsidRDefault="006067AB" w:rsidP="0073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6C" w:rsidTr="004A1F6C">
        <w:tc>
          <w:tcPr>
            <w:tcW w:w="2085" w:type="dxa"/>
          </w:tcPr>
          <w:p w:rsidR="004A1F6C" w:rsidRDefault="004A1F6C" w:rsidP="004A1F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56</w:t>
            </w:r>
          </w:p>
        </w:tc>
        <w:tc>
          <w:tcPr>
            <w:tcW w:w="1034" w:type="dxa"/>
          </w:tcPr>
          <w:p w:rsidR="004A1F6C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A1F6C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A1F6C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1F6C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1F6C" w:rsidRPr="00E84E54" w:rsidRDefault="00E84E54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1F6C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1F6C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A1F6C" w:rsidRDefault="004A1F6C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1F6C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1F6C" w:rsidRDefault="004A1F6C" w:rsidP="00E57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A1F6C" w:rsidRPr="00D6173F" w:rsidRDefault="004A1F6C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67AB" w:rsidTr="004A1F6C">
        <w:tc>
          <w:tcPr>
            <w:tcW w:w="2085" w:type="dxa"/>
          </w:tcPr>
          <w:p w:rsidR="006067AB" w:rsidRDefault="006067AB" w:rsidP="004A1F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="004A1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67AB" w:rsidRDefault="004A1F6C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67AB" w:rsidRDefault="004A1F6C" w:rsidP="00731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067AB" w:rsidRPr="00D6173F" w:rsidRDefault="004A1F6C" w:rsidP="00731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067AB" w:rsidRDefault="006067AB" w:rsidP="006067AB">
      <w:pPr>
        <w:rPr>
          <w:rFonts w:ascii="Times New Roman" w:hAnsi="Times New Roman" w:cs="Times New Roman"/>
          <w:sz w:val="28"/>
          <w:szCs w:val="28"/>
        </w:rPr>
      </w:pPr>
    </w:p>
    <w:sectPr w:rsidR="006067AB" w:rsidSect="006E5EE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EC0"/>
    <w:rsid w:val="00075390"/>
    <w:rsid w:val="000C2EC0"/>
    <w:rsid w:val="000F0D02"/>
    <w:rsid w:val="00363596"/>
    <w:rsid w:val="004369EB"/>
    <w:rsid w:val="004A1F6C"/>
    <w:rsid w:val="005F5771"/>
    <w:rsid w:val="006067AB"/>
    <w:rsid w:val="00624305"/>
    <w:rsid w:val="006E5EEA"/>
    <w:rsid w:val="006F2822"/>
    <w:rsid w:val="00972D2D"/>
    <w:rsid w:val="00AD76EA"/>
    <w:rsid w:val="00B00BCC"/>
    <w:rsid w:val="00B04EAB"/>
    <w:rsid w:val="00B10C5B"/>
    <w:rsid w:val="00B125E5"/>
    <w:rsid w:val="00BE5561"/>
    <w:rsid w:val="00C43392"/>
    <w:rsid w:val="00CA53A4"/>
    <w:rsid w:val="00D17485"/>
    <w:rsid w:val="00D6173F"/>
    <w:rsid w:val="00E84E54"/>
    <w:rsid w:val="00E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Ярославич</dc:creator>
  <cp:lastModifiedBy>User</cp:lastModifiedBy>
  <cp:revision>9</cp:revision>
  <cp:lastPrinted>2016-05-04T10:29:00Z</cp:lastPrinted>
  <dcterms:created xsi:type="dcterms:W3CDTF">2016-04-29T12:40:00Z</dcterms:created>
  <dcterms:modified xsi:type="dcterms:W3CDTF">2017-04-19T12:46:00Z</dcterms:modified>
</cp:coreProperties>
</file>