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EEF4" w14:textId="77777777" w:rsidR="003E2BA3" w:rsidRPr="005D2109" w:rsidRDefault="0047064F" w:rsidP="00470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109">
        <w:rPr>
          <w:rFonts w:ascii="Times New Roman" w:hAnsi="Times New Roman" w:cs="Times New Roman"/>
          <w:sz w:val="24"/>
          <w:szCs w:val="24"/>
        </w:rPr>
        <w:t>Итоговый протокол Кубка открытия</w:t>
      </w:r>
      <w:r w:rsidR="005D2109">
        <w:rPr>
          <w:rFonts w:ascii="Times New Roman" w:hAnsi="Times New Roman" w:cs="Times New Roman"/>
          <w:sz w:val="24"/>
          <w:szCs w:val="24"/>
        </w:rPr>
        <w:t xml:space="preserve"> АШСК-2018</w:t>
      </w:r>
    </w:p>
    <w:p w14:paraId="5A4CDFCE" w14:textId="77777777" w:rsidR="0047064F" w:rsidRPr="005D2109" w:rsidRDefault="0047064F">
      <w:pPr>
        <w:rPr>
          <w:rFonts w:ascii="Times New Roman" w:hAnsi="Times New Roman" w:cs="Times New Roman"/>
          <w:sz w:val="24"/>
          <w:szCs w:val="24"/>
        </w:rPr>
      </w:pPr>
      <w:r w:rsidRPr="005D2109">
        <w:rPr>
          <w:rFonts w:ascii="Times New Roman" w:hAnsi="Times New Roman" w:cs="Times New Roman"/>
          <w:sz w:val="24"/>
          <w:szCs w:val="24"/>
        </w:rPr>
        <w:t>28.09.18г. СОК Атлант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701"/>
        <w:gridCol w:w="1559"/>
        <w:gridCol w:w="2127"/>
      </w:tblGrid>
      <w:tr w:rsidR="0047064F" w:rsidRPr="005D2109" w14:paraId="7D46E331" w14:textId="77777777" w:rsidTr="0047064F">
        <w:tc>
          <w:tcPr>
            <w:tcW w:w="1101" w:type="dxa"/>
            <w:vAlign w:val="bottom"/>
          </w:tcPr>
          <w:p w14:paraId="5232C185" w14:textId="77777777" w:rsidR="0047064F" w:rsidRPr="0047064F" w:rsidRDefault="0047064F" w:rsidP="00470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школы</w:t>
            </w:r>
          </w:p>
        </w:tc>
        <w:tc>
          <w:tcPr>
            <w:tcW w:w="1701" w:type="dxa"/>
            <w:vAlign w:val="bottom"/>
          </w:tcPr>
          <w:p w14:paraId="0036E370" w14:textId="77777777" w:rsidR="0047064F" w:rsidRPr="0047064F" w:rsidRDefault="0047064F" w:rsidP="00470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417" w:type="dxa"/>
            <w:vAlign w:val="bottom"/>
          </w:tcPr>
          <w:p w14:paraId="54BFE42D" w14:textId="77777777" w:rsidR="0047064F" w:rsidRPr="0047064F" w:rsidRDefault="0047064F" w:rsidP="00470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701" w:type="dxa"/>
            <w:vAlign w:val="bottom"/>
          </w:tcPr>
          <w:p w14:paraId="60A17DCB" w14:textId="77777777" w:rsidR="0047064F" w:rsidRPr="0047064F" w:rsidRDefault="0047064F" w:rsidP="00470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Вышибаловка</w:t>
            </w:r>
          </w:p>
        </w:tc>
        <w:tc>
          <w:tcPr>
            <w:tcW w:w="1559" w:type="dxa"/>
            <w:vAlign w:val="bottom"/>
          </w:tcPr>
          <w:p w14:paraId="2E63CF1B" w14:textId="77777777" w:rsidR="0047064F" w:rsidRPr="0047064F" w:rsidRDefault="0047064F" w:rsidP="00470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27" w:type="dxa"/>
            <w:vAlign w:val="bottom"/>
          </w:tcPr>
          <w:p w14:paraId="460D0A09" w14:textId="77777777" w:rsidR="0047064F" w:rsidRPr="0047064F" w:rsidRDefault="0047064F" w:rsidP="0047064F">
            <w:pPr>
              <w:ind w:left="868" w:hanging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7064F" w:rsidRPr="005D2109" w14:paraId="388D7C25" w14:textId="77777777" w:rsidTr="0047064F">
        <w:tc>
          <w:tcPr>
            <w:tcW w:w="1101" w:type="dxa"/>
            <w:vAlign w:val="bottom"/>
          </w:tcPr>
          <w:p w14:paraId="2386CC88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14:paraId="05614F75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vAlign w:val="bottom"/>
          </w:tcPr>
          <w:p w14:paraId="0131EB03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14:paraId="73118BB5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032992C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vAlign w:val="bottom"/>
          </w:tcPr>
          <w:p w14:paraId="6CEF6F4B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64F" w:rsidRPr="005D2109" w14:paraId="70FFA540" w14:textId="77777777" w:rsidTr="0047064F">
        <w:tc>
          <w:tcPr>
            <w:tcW w:w="1101" w:type="dxa"/>
            <w:vAlign w:val="bottom"/>
          </w:tcPr>
          <w:p w14:paraId="26E0779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14:paraId="0C581DF8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Align w:val="bottom"/>
          </w:tcPr>
          <w:p w14:paraId="2B82653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4472030A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64EB6D7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vAlign w:val="bottom"/>
          </w:tcPr>
          <w:p w14:paraId="36D3A8CE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2109"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064F" w:rsidRPr="005D2109" w14:paraId="467724BE" w14:textId="77777777" w:rsidTr="0047064F">
        <w:tc>
          <w:tcPr>
            <w:tcW w:w="1101" w:type="dxa"/>
            <w:vAlign w:val="bottom"/>
          </w:tcPr>
          <w:p w14:paraId="1A736DDB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B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14:paraId="594A29B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vAlign w:val="bottom"/>
          </w:tcPr>
          <w:p w14:paraId="0D2F7CC5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14:paraId="71D24DE2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2C02B96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vAlign w:val="bottom"/>
          </w:tcPr>
          <w:p w14:paraId="7F8FB09B" w14:textId="77777777" w:rsidR="0047064F" w:rsidRPr="0047064F" w:rsidRDefault="005D2109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7064F" w:rsidRPr="005D2109" w14:paraId="06CA7442" w14:textId="77777777" w:rsidTr="0047064F">
        <w:tc>
          <w:tcPr>
            <w:tcW w:w="1101" w:type="dxa"/>
            <w:vAlign w:val="bottom"/>
          </w:tcPr>
          <w:p w14:paraId="63C95F5E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14:paraId="3F5C8AE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vAlign w:val="bottom"/>
          </w:tcPr>
          <w:p w14:paraId="5C491C53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14:paraId="7BD091A3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0B70133A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vAlign w:val="bottom"/>
          </w:tcPr>
          <w:p w14:paraId="659E5908" w14:textId="77777777" w:rsidR="0047064F" w:rsidRPr="0047064F" w:rsidRDefault="005D2109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7064F" w:rsidRPr="005D2109" w14:paraId="3F56DAF4" w14:textId="77777777" w:rsidTr="0047064F">
        <w:tc>
          <w:tcPr>
            <w:tcW w:w="1101" w:type="dxa"/>
            <w:vAlign w:val="bottom"/>
          </w:tcPr>
          <w:p w14:paraId="1FDAAE1E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14:paraId="235679D6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Align w:val="bottom"/>
          </w:tcPr>
          <w:p w14:paraId="478CBE6A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7D71C0C5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0FFD44B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vAlign w:val="bottom"/>
          </w:tcPr>
          <w:p w14:paraId="02422A21" w14:textId="77777777" w:rsidR="0047064F" w:rsidRPr="0047064F" w:rsidRDefault="005D2109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064F" w:rsidRPr="005D2109" w14:paraId="77EB7F88" w14:textId="77777777" w:rsidTr="0047064F">
        <w:tc>
          <w:tcPr>
            <w:tcW w:w="1101" w:type="dxa"/>
            <w:vAlign w:val="bottom"/>
          </w:tcPr>
          <w:p w14:paraId="021A8782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vAlign w:val="bottom"/>
          </w:tcPr>
          <w:p w14:paraId="4ECD2792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14:paraId="2F73DF5D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14:paraId="0B4CBCAB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19EEA35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Align w:val="bottom"/>
          </w:tcPr>
          <w:p w14:paraId="72FD3BC9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7064F" w:rsidRPr="005D2109" w14:paraId="6D938582" w14:textId="77777777" w:rsidTr="0047064F">
        <w:tc>
          <w:tcPr>
            <w:tcW w:w="1101" w:type="dxa"/>
            <w:vAlign w:val="bottom"/>
          </w:tcPr>
          <w:p w14:paraId="20888BCE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Align w:val="bottom"/>
          </w:tcPr>
          <w:p w14:paraId="31681A01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bottom"/>
          </w:tcPr>
          <w:p w14:paraId="01BA6CBD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67EA300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1E4069B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vAlign w:val="bottom"/>
          </w:tcPr>
          <w:p w14:paraId="28234ED2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7064F" w:rsidRPr="005D2109" w14:paraId="5376F13B" w14:textId="77777777" w:rsidTr="0047064F">
        <w:tc>
          <w:tcPr>
            <w:tcW w:w="1101" w:type="dxa"/>
            <w:vAlign w:val="bottom"/>
          </w:tcPr>
          <w:p w14:paraId="4F75C768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vAlign w:val="bottom"/>
          </w:tcPr>
          <w:p w14:paraId="746FD24B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vAlign w:val="bottom"/>
          </w:tcPr>
          <w:p w14:paraId="00E38E92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34E12C5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14:paraId="3D6DD886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vAlign w:val="bottom"/>
          </w:tcPr>
          <w:p w14:paraId="3A185B64" w14:textId="77777777" w:rsidR="0047064F" w:rsidRPr="0047064F" w:rsidRDefault="005D2109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7064F" w:rsidRPr="005D2109" w14:paraId="10C4FF8E" w14:textId="77777777" w:rsidTr="0047064F">
        <w:tc>
          <w:tcPr>
            <w:tcW w:w="1101" w:type="dxa"/>
            <w:vAlign w:val="bottom"/>
          </w:tcPr>
          <w:p w14:paraId="15113F7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vAlign w:val="bottom"/>
          </w:tcPr>
          <w:p w14:paraId="51BCD308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bottom"/>
          </w:tcPr>
          <w:p w14:paraId="53F8BE16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08A12637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2943C5C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7" w:type="dxa"/>
            <w:vAlign w:val="bottom"/>
          </w:tcPr>
          <w:p w14:paraId="28063250" w14:textId="77777777" w:rsidR="0047064F" w:rsidRPr="0047064F" w:rsidRDefault="005D2109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7064F" w:rsidRPr="005D2109" w14:paraId="3767381C" w14:textId="77777777" w:rsidTr="0047064F">
        <w:tc>
          <w:tcPr>
            <w:tcW w:w="1101" w:type="dxa"/>
            <w:vAlign w:val="bottom"/>
          </w:tcPr>
          <w:p w14:paraId="708CB1EA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vAlign w:val="bottom"/>
          </w:tcPr>
          <w:p w14:paraId="60925B36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14:paraId="69C2148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559AB78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2B7F247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vAlign w:val="bottom"/>
          </w:tcPr>
          <w:p w14:paraId="47A59C3A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2109"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64F" w:rsidRPr="005D2109" w14:paraId="241DAE21" w14:textId="77777777" w:rsidTr="0047064F">
        <w:tc>
          <w:tcPr>
            <w:tcW w:w="1101" w:type="dxa"/>
            <w:vAlign w:val="bottom"/>
          </w:tcPr>
          <w:p w14:paraId="0DE0584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vAlign w:val="bottom"/>
          </w:tcPr>
          <w:p w14:paraId="72A64D1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bottom"/>
          </w:tcPr>
          <w:p w14:paraId="70E7596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765D57D2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75FF154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vAlign w:val="bottom"/>
          </w:tcPr>
          <w:p w14:paraId="55E0976A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2109"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064F" w:rsidRPr="005D2109" w14:paraId="7075D15E" w14:textId="77777777" w:rsidTr="0047064F">
        <w:tc>
          <w:tcPr>
            <w:tcW w:w="1101" w:type="dxa"/>
            <w:vAlign w:val="bottom"/>
          </w:tcPr>
          <w:p w14:paraId="21ADDBB1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vAlign w:val="bottom"/>
          </w:tcPr>
          <w:p w14:paraId="25D1D58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bottom"/>
          </w:tcPr>
          <w:p w14:paraId="7DF8F5FA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53016D88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78D3E207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vAlign w:val="bottom"/>
          </w:tcPr>
          <w:p w14:paraId="73932EC3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064F" w:rsidRPr="005D2109" w14:paraId="6EBD8B30" w14:textId="77777777" w:rsidTr="0047064F">
        <w:tc>
          <w:tcPr>
            <w:tcW w:w="1101" w:type="dxa"/>
            <w:vAlign w:val="bottom"/>
          </w:tcPr>
          <w:p w14:paraId="72EDFDF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vAlign w:val="bottom"/>
          </w:tcPr>
          <w:p w14:paraId="2F346EC1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bottom"/>
          </w:tcPr>
          <w:p w14:paraId="0989B85C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14:paraId="03725786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549468B3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14:paraId="5C817DA2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7064F" w:rsidRPr="005D2109" w14:paraId="1320F793" w14:textId="77777777" w:rsidTr="0047064F">
        <w:tc>
          <w:tcPr>
            <w:tcW w:w="1101" w:type="dxa"/>
            <w:vAlign w:val="bottom"/>
          </w:tcPr>
          <w:p w14:paraId="78919A62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vAlign w:val="bottom"/>
          </w:tcPr>
          <w:p w14:paraId="04DC9BD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14:paraId="1E5237EE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14:paraId="5338763C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381CAE4B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vAlign w:val="bottom"/>
          </w:tcPr>
          <w:p w14:paraId="3F574C90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064F" w:rsidRPr="005D2109" w14:paraId="3FB95E32" w14:textId="77777777" w:rsidTr="0047064F">
        <w:tc>
          <w:tcPr>
            <w:tcW w:w="1101" w:type="dxa"/>
            <w:vAlign w:val="bottom"/>
          </w:tcPr>
          <w:p w14:paraId="72C66BE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vAlign w:val="bottom"/>
          </w:tcPr>
          <w:p w14:paraId="4126BB9C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bottom"/>
          </w:tcPr>
          <w:p w14:paraId="05F83428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14:paraId="1DF585E6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6F1E9833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Align w:val="bottom"/>
          </w:tcPr>
          <w:p w14:paraId="03C1DFF5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7064F" w:rsidRPr="005D2109" w14:paraId="6CF710FF" w14:textId="77777777" w:rsidTr="0047064F">
        <w:tc>
          <w:tcPr>
            <w:tcW w:w="1101" w:type="dxa"/>
            <w:vAlign w:val="bottom"/>
          </w:tcPr>
          <w:p w14:paraId="455F73BD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vAlign w:val="bottom"/>
          </w:tcPr>
          <w:p w14:paraId="79E7EFC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vAlign w:val="bottom"/>
          </w:tcPr>
          <w:p w14:paraId="51E58DA3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6E778DD7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7B8952F5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7" w:type="dxa"/>
            <w:vAlign w:val="bottom"/>
          </w:tcPr>
          <w:p w14:paraId="5E4089E5" w14:textId="77777777" w:rsidR="0047064F" w:rsidRPr="0047064F" w:rsidRDefault="005D2109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7064F" w:rsidRPr="005D2109" w14:paraId="64A0722F" w14:textId="77777777" w:rsidTr="0047064F">
        <w:tc>
          <w:tcPr>
            <w:tcW w:w="1101" w:type="dxa"/>
            <w:vAlign w:val="bottom"/>
          </w:tcPr>
          <w:p w14:paraId="5D53FBAC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vAlign w:val="bottom"/>
          </w:tcPr>
          <w:p w14:paraId="79EAEB32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14:paraId="444DC4B7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76807B8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3A0F6B6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vAlign w:val="bottom"/>
          </w:tcPr>
          <w:p w14:paraId="7C97BFA7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2109"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064F" w:rsidRPr="005D2109" w14:paraId="54C82769" w14:textId="77777777" w:rsidTr="0047064F">
        <w:tc>
          <w:tcPr>
            <w:tcW w:w="1101" w:type="dxa"/>
            <w:vAlign w:val="bottom"/>
          </w:tcPr>
          <w:p w14:paraId="7A49737A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vAlign w:val="bottom"/>
          </w:tcPr>
          <w:p w14:paraId="6EDFF991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14:paraId="21761F65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14:paraId="4B9F38F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14:paraId="36582176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vAlign w:val="bottom"/>
          </w:tcPr>
          <w:p w14:paraId="6E087046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064F" w:rsidRPr="005D2109" w14:paraId="015EB8F4" w14:textId="77777777" w:rsidTr="0047064F">
        <w:tc>
          <w:tcPr>
            <w:tcW w:w="1101" w:type="dxa"/>
            <w:vAlign w:val="bottom"/>
          </w:tcPr>
          <w:p w14:paraId="1D9CDC43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vAlign w:val="bottom"/>
          </w:tcPr>
          <w:p w14:paraId="25BAA625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vAlign w:val="bottom"/>
          </w:tcPr>
          <w:p w14:paraId="0484AEF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7137EA5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09257AC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vAlign w:val="bottom"/>
          </w:tcPr>
          <w:p w14:paraId="7DE2D051" w14:textId="77777777" w:rsidR="0047064F" w:rsidRPr="0047064F" w:rsidRDefault="005D2109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7064F" w:rsidRPr="005D2109" w14:paraId="5373FCA8" w14:textId="77777777" w:rsidTr="0047064F">
        <w:tc>
          <w:tcPr>
            <w:tcW w:w="1101" w:type="dxa"/>
            <w:vAlign w:val="bottom"/>
          </w:tcPr>
          <w:p w14:paraId="29EA1021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vAlign w:val="bottom"/>
          </w:tcPr>
          <w:p w14:paraId="1379914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bottom"/>
          </w:tcPr>
          <w:p w14:paraId="39C6A36D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147853E5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6737385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vAlign w:val="bottom"/>
          </w:tcPr>
          <w:p w14:paraId="4C78DAF0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2109"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064F" w:rsidRPr="005D2109" w14:paraId="35AF2B84" w14:textId="77777777" w:rsidTr="0047064F">
        <w:tc>
          <w:tcPr>
            <w:tcW w:w="1101" w:type="dxa"/>
            <w:vAlign w:val="bottom"/>
          </w:tcPr>
          <w:p w14:paraId="23B0A036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vAlign w:val="bottom"/>
          </w:tcPr>
          <w:p w14:paraId="49FEEFAA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vAlign w:val="bottom"/>
          </w:tcPr>
          <w:p w14:paraId="543D218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483B160C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1DC9AF71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vAlign w:val="bottom"/>
          </w:tcPr>
          <w:p w14:paraId="5D5C36CD" w14:textId="77777777" w:rsidR="0047064F" w:rsidRPr="0047064F" w:rsidRDefault="005D2109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7064F" w:rsidRPr="005D2109" w14:paraId="7395E2A6" w14:textId="77777777" w:rsidTr="0047064F">
        <w:tc>
          <w:tcPr>
            <w:tcW w:w="1101" w:type="dxa"/>
            <w:vAlign w:val="bottom"/>
          </w:tcPr>
          <w:p w14:paraId="1C25470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vAlign w:val="bottom"/>
          </w:tcPr>
          <w:p w14:paraId="5D2212AF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14:paraId="7F33A02F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14:paraId="7A95186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44D5B521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vAlign w:val="bottom"/>
          </w:tcPr>
          <w:p w14:paraId="5592961E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</w:t>
            </w:r>
          </w:p>
        </w:tc>
      </w:tr>
      <w:tr w:rsidR="0047064F" w:rsidRPr="005D2109" w14:paraId="1D21C798" w14:textId="77777777" w:rsidTr="0047064F">
        <w:tc>
          <w:tcPr>
            <w:tcW w:w="1101" w:type="dxa"/>
            <w:vAlign w:val="bottom"/>
          </w:tcPr>
          <w:p w14:paraId="5824EDC5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vAlign w:val="bottom"/>
          </w:tcPr>
          <w:p w14:paraId="1BC274F6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bottom"/>
          </w:tcPr>
          <w:p w14:paraId="0E0DC568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14:paraId="415AD78F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550C6C4E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vAlign w:val="bottom"/>
          </w:tcPr>
          <w:p w14:paraId="58A3C0A1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064F" w:rsidRPr="005D2109" w14:paraId="5AB20CEE" w14:textId="77777777" w:rsidTr="0047064F">
        <w:tc>
          <w:tcPr>
            <w:tcW w:w="1101" w:type="dxa"/>
            <w:vAlign w:val="bottom"/>
          </w:tcPr>
          <w:p w14:paraId="33F2C34C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vAlign w:val="bottom"/>
          </w:tcPr>
          <w:p w14:paraId="033B137A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bottom"/>
          </w:tcPr>
          <w:p w14:paraId="0C66F322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14:paraId="648A2197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22377E35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vAlign w:val="bottom"/>
          </w:tcPr>
          <w:p w14:paraId="45F17213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064F" w:rsidRPr="005D2109" w14:paraId="3DC152F5" w14:textId="77777777" w:rsidTr="0047064F">
        <w:tc>
          <w:tcPr>
            <w:tcW w:w="1101" w:type="dxa"/>
            <w:vAlign w:val="bottom"/>
          </w:tcPr>
          <w:p w14:paraId="7BA6F1FB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vAlign w:val="bottom"/>
          </w:tcPr>
          <w:p w14:paraId="4E9E1D1F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14:paraId="22D020AE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bottom"/>
          </w:tcPr>
          <w:p w14:paraId="258274B3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18C3C76E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Align w:val="bottom"/>
          </w:tcPr>
          <w:p w14:paraId="29C6769E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7064F" w:rsidRPr="005D2109" w14:paraId="719A7D2B" w14:textId="77777777" w:rsidTr="0047064F">
        <w:tc>
          <w:tcPr>
            <w:tcW w:w="1101" w:type="dxa"/>
            <w:vAlign w:val="bottom"/>
          </w:tcPr>
          <w:p w14:paraId="3C984663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vAlign w:val="bottom"/>
          </w:tcPr>
          <w:p w14:paraId="38D12573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14:paraId="4A966C51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14:paraId="07C63A78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14:paraId="5ABDB54E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vAlign w:val="bottom"/>
          </w:tcPr>
          <w:p w14:paraId="3AE15584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</w:t>
            </w:r>
          </w:p>
        </w:tc>
      </w:tr>
      <w:tr w:rsidR="0047064F" w:rsidRPr="005D2109" w14:paraId="0D4826BC" w14:textId="77777777" w:rsidTr="0047064F">
        <w:tc>
          <w:tcPr>
            <w:tcW w:w="1101" w:type="dxa"/>
            <w:vAlign w:val="bottom"/>
          </w:tcPr>
          <w:p w14:paraId="4EC0E11E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vAlign w:val="bottom"/>
          </w:tcPr>
          <w:p w14:paraId="5889178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bottom"/>
          </w:tcPr>
          <w:p w14:paraId="1E58C23B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14:paraId="4E2014A5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3FC4D52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vAlign w:val="bottom"/>
          </w:tcPr>
          <w:p w14:paraId="7D3249DA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2109"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064F" w:rsidRPr="005D2109" w14:paraId="640F13FE" w14:textId="77777777" w:rsidTr="0047064F">
        <w:tc>
          <w:tcPr>
            <w:tcW w:w="1101" w:type="dxa"/>
            <w:vAlign w:val="bottom"/>
          </w:tcPr>
          <w:p w14:paraId="2402BB90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14:paraId="17E23ECF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bottom"/>
          </w:tcPr>
          <w:p w14:paraId="5D904737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14:paraId="0308F5C8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14:paraId="09C9A33F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Align w:val="bottom"/>
          </w:tcPr>
          <w:p w14:paraId="17885419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7064F" w:rsidRPr="005D2109" w14:paraId="4BEAD025" w14:textId="77777777" w:rsidTr="0047064F">
        <w:tc>
          <w:tcPr>
            <w:tcW w:w="1101" w:type="dxa"/>
            <w:vAlign w:val="bottom"/>
          </w:tcPr>
          <w:p w14:paraId="317EEED3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vAlign w:val="bottom"/>
          </w:tcPr>
          <w:p w14:paraId="6D9CD3E4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Align w:val="bottom"/>
          </w:tcPr>
          <w:p w14:paraId="3479B75B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14:paraId="3C7BFCB2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14:paraId="7B99FBF2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Align w:val="bottom"/>
          </w:tcPr>
          <w:p w14:paraId="5D637776" w14:textId="77777777" w:rsidR="0047064F" w:rsidRPr="0047064F" w:rsidRDefault="0047064F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064F" w:rsidRPr="005D2109" w14:paraId="0A413791" w14:textId="77777777" w:rsidTr="0047064F">
        <w:tc>
          <w:tcPr>
            <w:tcW w:w="1101" w:type="dxa"/>
            <w:vAlign w:val="bottom"/>
          </w:tcPr>
          <w:p w14:paraId="0A3FF2F6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B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14:paraId="525880D6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vAlign w:val="bottom"/>
          </w:tcPr>
          <w:p w14:paraId="285377CC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14:paraId="25278FB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79C17209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vAlign w:val="bottom"/>
          </w:tcPr>
          <w:p w14:paraId="0D40CE91" w14:textId="77777777" w:rsidR="0047064F" w:rsidRPr="0047064F" w:rsidRDefault="005D2109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7064F" w:rsidRPr="005D2109" w14:paraId="5A0D80C6" w14:textId="77777777" w:rsidTr="0047064F">
        <w:tc>
          <w:tcPr>
            <w:tcW w:w="1101" w:type="dxa"/>
            <w:vAlign w:val="bottom"/>
          </w:tcPr>
          <w:p w14:paraId="02FD7392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Align w:val="bottom"/>
          </w:tcPr>
          <w:p w14:paraId="50475CDD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vAlign w:val="bottom"/>
          </w:tcPr>
          <w:p w14:paraId="5CC2664C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14:paraId="28DB648D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14:paraId="03AD4121" w14:textId="77777777" w:rsidR="0047064F" w:rsidRPr="0047064F" w:rsidRDefault="0047064F" w:rsidP="00F27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vAlign w:val="bottom"/>
          </w:tcPr>
          <w:p w14:paraId="28A8428A" w14:textId="77777777" w:rsidR="0047064F" w:rsidRPr="0047064F" w:rsidRDefault="005D2109" w:rsidP="005D2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14:paraId="53120132" w14:textId="77777777" w:rsidR="0047064F" w:rsidRPr="005D2109" w:rsidRDefault="0047064F">
      <w:pPr>
        <w:rPr>
          <w:rFonts w:ascii="Times New Roman" w:hAnsi="Times New Roman" w:cs="Times New Roman"/>
          <w:sz w:val="24"/>
          <w:szCs w:val="24"/>
        </w:rPr>
      </w:pPr>
    </w:p>
    <w:p w14:paraId="74C4D020" w14:textId="77777777" w:rsidR="005D2109" w:rsidRPr="005D2109" w:rsidRDefault="005D2109">
      <w:pPr>
        <w:rPr>
          <w:rFonts w:ascii="Times New Roman" w:hAnsi="Times New Roman" w:cs="Times New Roman"/>
          <w:sz w:val="24"/>
          <w:szCs w:val="24"/>
        </w:rPr>
      </w:pPr>
      <w:r w:rsidRPr="005D2109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  А. К. Сафарова</w:t>
      </w:r>
    </w:p>
    <w:p w14:paraId="3D714A38" w14:textId="77777777" w:rsidR="005D2109" w:rsidRPr="005D2109" w:rsidRDefault="005D2109">
      <w:pPr>
        <w:rPr>
          <w:rFonts w:ascii="Times New Roman" w:hAnsi="Times New Roman" w:cs="Times New Roman"/>
          <w:sz w:val="24"/>
          <w:szCs w:val="24"/>
        </w:rPr>
      </w:pPr>
      <w:r w:rsidRPr="005D2109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А. К. Золотов</w:t>
      </w:r>
    </w:p>
    <w:sectPr w:rsidR="005D2109" w:rsidRPr="005D2109" w:rsidSect="003E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064F"/>
    <w:rsid w:val="000B7B5B"/>
    <w:rsid w:val="003E2BA3"/>
    <w:rsid w:val="0047064F"/>
    <w:rsid w:val="005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0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mpetrova</dc:creator>
  <cp:lastModifiedBy>Asya Volgina</cp:lastModifiedBy>
  <cp:revision>2</cp:revision>
  <dcterms:created xsi:type="dcterms:W3CDTF">2018-10-01T08:26:00Z</dcterms:created>
  <dcterms:modified xsi:type="dcterms:W3CDTF">2018-10-01T10:17:00Z</dcterms:modified>
</cp:coreProperties>
</file>