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69" w:rsidRPr="00081300" w:rsidRDefault="00B86669" w:rsidP="00B86669">
      <w:pPr>
        <w:jc w:val="center"/>
        <w:rPr>
          <w:sz w:val="28"/>
          <w:szCs w:val="28"/>
        </w:rPr>
      </w:pPr>
      <w:r w:rsidRPr="00081300">
        <w:rPr>
          <w:sz w:val="28"/>
          <w:szCs w:val="28"/>
        </w:rPr>
        <w:t xml:space="preserve">Протокол соревнований по легкой атлетике. </w:t>
      </w:r>
      <w:r w:rsidRPr="00B86669">
        <w:rPr>
          <w:b/>
          <w:sz w:val="28"/>
          <w:szCs w:val="28"/>
        </w:rPr>
        <w:t>Метание мяча</w:t>
      </w:r>
      <w:r w:rsidRPr="00081300">
        <w:rPr>
          <w:sz w:val="28"/>
          <w:szCs w:val="28"/>
        </w:rPr>
        <w:t xml:space="preserve">, </w:t>
      </w:r>
      <w:r w:rsidR="000F5E98">
        <w:rPr>
          <w:sz w:val="28"/>
          <w:szCs w:val="28"/>
        </w:rPr>
        <w:t>мальчики</w:t>
      </w:r>
      <w:bookmarkStart w:id="0" w:name="_GoBack"/>
      <w:bookmarkEnd w:id="0"/>
    </w:p>
    <w:p w:rsidR="00B86669" w:rsidRPr="00081300" w:rsidRDefault="00B86669" w:rsidP="00B86669">
      <w:pPr>
        <w:rPr>
          <w:sz w:val="28"/>
          <w:szCs w:val="28"/>
        </w:rPr>
      </w:pPr>
      <w:r w:rsidRPr="00081300">
        <w:rPr>
          <w:sz w:val="28"/>
          <w:szCs w:val="28"/>
        </w:rPr>
        <w:t>3 классы</w:t>
      </w:r>
    </w:p>
    <w:tbl>
      <w:tblPr>
        <w:tblStyle w:val="a3"/>
        <w:tblW w:w="9351" w:type="dxa"/>
        <w:tblLook w:val="04A0"/>
      </w:tblPr>
      <w:tblGrid>
        <w:gridCol w:w="1184"/>
        <w:gridCol w:w="3064"/>
        <w:gridCol w:w="1559"/>
        <w:gridCol w:w="1985"/>
        <w:gridCol w:w="1559"/>
      </w:tblGrid>
      <w:tr w:rsidR="000F5E98" w:rsidTr="00B86669">
        <w:tc>
          <w:tcPr>
            <w:tcW w:w="118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Номер школы</w:t>
            </w:r>
          </w:p>
        </w:tc>
        <w:tc>
          <w:tcPr>
            <w:tcW w:w="306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Стартовый номер</w:t>
            </w:r>
          </w:p>
        </w:tc>
        <w:tc>
          <w:tcPr>
            <w:tcW w:w="1985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Место</w:t>
            </w:r>
          </w:p>
        </w:tc>
      </w:tr>
      <w:tr w:rsidR="000F5E98" w:rsidTr="00B86669">
        <w:tc>
          <w:tcPr>
            <w:tcW w:w="118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6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Еврасов Семен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985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27,4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0F5E98" w:rsidTr="00B86669">
        <w:tc>
          <w:tcPr>
            <w:tcW w:w="118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06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Стельмах Александр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985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0F5E98" w:rsidTr="00B86669">
        <w:tc>
          <w:tcPr>
            <w:tcW w:w="118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06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Соболев Михаил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985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18,6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</w:tr>
      <w:tr w:rsidR="000F5E98" w:rsidTr="00B86669">
        <w:tc>
          <w:tcPr>
            <w:tcW w:w="118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06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Балашов Семен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985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24,2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0F5E98" w:rsidTr="00B86669">
        <w:tc>
          <w:tcPr>
            <w:tcW w:w="118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06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Веселкин Даниил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985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22,4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0F5E98" w:rsidTr="00B86669">
        <w:tc>
          <w:tcPr>
            <w:tcW w:w="118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FF0000"/>
                <w:sz w:val="28"/>
                <w:szCs w:val="28"/>
              </w:rPr>
              <w:t>9</w:t>
            </w:r>
          </w:p>
        </w:tc>
        <w:tc>
          <w:tcPr>
            <w:tcW w:w="306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FF0000"/>
                <w:sz w:val="28"/>
                <w:szCs w:val="28"/>
              </w:rPr>
              <w:t>Андрианов Михаил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FF0000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FF0000"/>
                <w:sz w:val="28"/>
                <w:szCs w:val="28"/>
              </w:rPr>
              <w:t>31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FF0000"/>
                <w:sz w:val="28"/>
                <w:szCs w:val="28"/>
              </w:rPr>
              <w:t>1</w:t>
            </w:r>
          </w:p>
        </w:tc>
      </w:tr>
      <w:tr w:rsidR="000F5E98" w:rsidTr="00B86669">
        <w:tc>
          <w:tcPr>
            <w:tcW w:w="118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6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Конюхов Артем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1985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13,8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26</w:t>
            </w:r>
          </w:p>
        </w:tc>
      </w:tr>
      <w:tr w:rsidR="000F5E98" w:rsidTr="00B86669">
        <w:tc>
          <w:tcPr>
            <w:tcW w:w="118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06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Мамедгасанов Руслан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985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</w:tr>
      <w:tr w:rsidR="000F5E98" w:rsidTr="00B86669">
        <w:tc>
          <w:tcPr>
            <w:tcW w:w="118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06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Баженов Кирилл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0F5E98" w:rsidTr="00B86669">
        <w:tc>
          <w:tcPr>
            <w:tcW w:w="118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6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Канев Олег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16.3</w:t>
            </w:r>
          </w:p>
        </w:tc>
        <w:tc>
          <w:tcPr>
            <w:tcW w:w="1985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14,9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</w:tr>
      <w:tr w:rsidR="000F5E98" w:rsidTr="00B86669">
        <w:tc>
          <w:tcPr>
            <w:tcW w:w="118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6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Закиров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А</w:t>
            </w: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рсений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985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16,8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21</w:t>
            </w:r>
          </w:p>
        </w:tc>
      </w:tr>
      <w:tr w:rsidR="000F5E98" w:rsidTr="00B86669">
        <w:tc>
          <w:tcPr>
            <w:tcW w:w="118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06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Кузнецов Роман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18.1</w:t>
            </w:r>
          </w:p>
        </w:tc>
        <w:tc>
          <w:tcPr>
            <w:tcW w:w="1985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0F5E98" w:rsidTr="00B86669">
        <w:tc>
          <w:tcPr>
            <w:tcW w:w="118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06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Браво Давид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5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22,1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</w:tr>
      <w:tr w:rsidR="000F5E98" w:rsidTr="00B86669">
        <w:tc>
          <w:tcPr>
            <w:tcW w:w="118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06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Меняйло Денис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985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</w:tr>
      <w:tr w:rsidR="000F5E98" w:rsidTr="00B86669">
        <w:tc>
          <w:tcPr>
            <w:tcW w:w="118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FF0000"/>
                <w:sz w:val="28"/>
                <w:szCs w:val="28"/>
              </w:rPr>
              <w:t>58</w:t>
            </w:r>
          </w:p>
        </w:tc>
        <w:tc>
          <w:tcPr>
            <w:tcW w:w="306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FF0000"/>
                <w:sz w:val="28"/>
                <w:szCs w:val="28"/>
              </w:rPr>
              <w:t>Сашин Дмитрий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FF0000"/>
                <w:sz w:val="28"/>
                <w:szCs w:val="28"/>
              </w:rPr>
              <w:t>91</w:t>
            </w:r>
          </w:p>
        </w:tc>
        <w:tc>
          <w:tcPr>
            <w:tcW w:w="1985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FF0000"/>
                <w:sz w:val="28"/>
                <w:szCs w:val="28"/>
              </w:rPr>
              <w:t>28,1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FF0000"/>
                <w:sz w:val="28"/>
                <w:szCs w:val="28"/>
              </w:rPr>
              <w:t>3</w:t>
            </w:r>
          </w:p>
        </w:tc>
      </w:tr>
      <w:tr w:rsidR="000F5E98" w:rsidTr="00B86669">
        <w:tc>
          <w:tcPr>
            <w:tcW w:w="118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06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Бегракян Эдвал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985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</w:tr>
      <w:tr w:rsidR="000F5E98" w:rsidTr="00B86669">
        <w:tc>
          <w:tcPr>
            <w:tcW w:w="118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СШИ 6</w:t>
            </w:r>
          </w:p>
        </w:tc>
        <w:tc>
          <w:tcPr>
            <w:tcW w:w="306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Хитренко Егор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5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0F5E98" w:rsidTr="00B86669">
        <w:tc>
          <w:tcPr>
            <w:tcW w:w="118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06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Зиновьев Александр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24</w:t>
            </w:r>
          </w:p>
        </w:tc>
      </w:tr>
      <w:tr w:rsidR="000F5E98" w:rsidTr="00B86669">
        <w:tc>
          <w:tcPr>
            <w:tcW w:w="118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06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Сергеев Федор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985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18,1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19</w:t>
            </w:r>
          </w:p>
        </w:tc>
      </w:tr>
      <w:tr w:rsidR="000F5E98" w:rsidTr="00B86669">
        <w:tc>
          <w:tcPr>
            <w:tcW w:w="118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6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Грачев Матвей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5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19,7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</w:tr>
      <w:tr w:rsidR="000F5E98" w:rsidTr="00B86669">
        <w:tc>
          <w:tcPr>
            <w:tcW w:w="118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06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Долинкин Вениамин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985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22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</w:tr>
      <w:tr w:rsidR="000F5E98" w:rsidTr="00B86669">
        <w:tc>
          <w:tcPr>
            <w:tcW w:w="118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06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Лобанов Никита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14.4</w:t>
            </w:r>
          </w:p>
        </w:tc>
        <w:tc>
          <w:tcPr>
            <w:tcW w:w="1985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</w:tr>
      <w:tr w:rsidR="000F5E98" w:rsidTr="00B86669">
        <w:tc>
          <w:tcPr>
            <w:tcW w:w="118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6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Шелков Денис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985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22</w:t>
            </w:r>
          </w:p>
        </w:tc>
      </w:tr>
      <w:tr w:rsidR="000F5E98" w:rsidTr="00B86669">
        <w:tc>
          <w:tcPr>
            <w:tcW w:w="118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06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Шарунов Иван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85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18,4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</w:tr>
      <w:tr w:rsidR="000F5E98" w:rsidTr="00B86669">
        <w:tc>
          <w:tcPr>
            <w:tcW w:w="118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06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Шувалов Даниил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985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21,8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</w:tr>
      <w:tr w:rsidR="000F5E98" w:rsidTr="00B86669">
        <w:tc>
          <w:tcPr>
            <w:tcW w:w="118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06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Повалихин Никита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5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17,3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</w:tr>
      <w:tr w:rsidR="000F5E98" w:rsidTr="00B86669">
        <w:tc>
          <w:tcPr>
            <w:tcW w:w="118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B050"/>
                <w:sz w:val="28"/>
                <w:szCs w:val="28"/>
              </w:rPr>
              <w:t>90</w:t>
            </w:r>
          </w:p>
        </w:tc>
        <w:tc>
          <w:tcPr>
            <w:tcW w:w="3064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B050"/>
                <w:sz w:val="28"/>
                <w:szCs w:val="28"/>
              </w:rPr>
              <w:t>Клещев Артем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B050"/>
                <w:sz w:val="28"/>
                <w:szCs w:val="28"/>
              </w:rPr>
              <w:t>8.1</w:t>
            </w:r>
          </w:p>
        </w:tc>
        <w:tc>
          <w:tcPr>
            <w:tcW w:w="1985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B050"/>
                <w:sz w:val="28"/>
                <w:szCs w:val="28"/>
              </w:rPr>
              <w:t>29,6</w:t>
            </w:r>
          </w:p>
        </w:tc>
        <w:tc>
          <w:tcPr>
            <w:tcW w:w="1559" w:type="dxa"/>
            <w:vAlign w:val="center"/>
          </w:tcPr>
          <w:p w:rsidR="000F5E98" w:rsidRPr="000F5E98" w:rsidRDefault="000F5E98" w:rsidP="000F5E98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0F5E98">
              <w:rPr>
                <w:rFonts w:ascii="Calibri" w:hAnsi="Calibri" w:cs="Calibri"/>
                <w:color w:val="00B050"/>
                <w:sz w:val="28"/>
                <w:szCs w:val="28"/>
              </w:rPr>
              <w:t>2</w:t>
            </w:r>
          </w:p>
        </w:tc>
      </w:tr>
    </w:tbl>
    <w:p w:rsidR="00B86669" w:rsidRDefault="00B86669" w:rsidP="00B86669"/>
    <w:p w:rsidR="00B86669" w:rsidRPr="00081300" w:rsidRDefault="00B86669" w:rsidP="00B86669">
      <w:pPr>
        <w:rPr>
          <w:sz w:val="28"/>
          <w:szCs w:val="28"/>
        </w:rPr>
      </w:pPr>
      <w:r w:rsidRPr="00081300">
        <w:rPr>
          <w:sz w:val="28"/>
          <w:szCs w:val="28"/>
        </w:rPr>
        <w:t>Главный судья                                                                                       А. К. Сафарова</w:t>
      </w:r>
    </w:p>
    <w:p w:rsidR="00B86669" w:rsidRPr="00081300" w:rsidRDefault="00B86669" w:rsidP="00B86669">
      <w:pPr>
        <w:rPr>
          <w:sz w:val="28"/>
          <w:szCs w:val="28"/>
        </w:rPr>
      </w:pPr>
      <w:r w:rsidRPr="00081300">
        <w:rPr>
          <w:sz w:val="28"/>
          <w:szCs w:val="28"/>
        </w:rPr>
        <w:t>Секретарь                                                                                               А. К. Золотов</w:t>
      </w:r>
    </w:p>
    <w:p w:rsidR="00E01CE5" w:rsidRDefault="00E01CE5"/>
    <w:sectPr w:rsidR="00E01CE5" w:rsidSect="00FB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86669"/>
    <w:rsid w:val="000F5E98"/>
    <w:rsid w:val="00B86669"/>
    <w:rsid w:val="00C320B6"/>
    <w:rsid w:val="00D969A6"/>
    <w:rsid w:val="00E01CE5"/>
    <w:rsid w:val="00FB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Ярославич</cp:lastModifiedBy>
  <cp:revision>2</cp:revision>
  <dcterms:created xsi:type="dcterms:W3CDTF">2018-10-17T08:55:00Z</dcterms:created>
  <dcterms:modified xsi:type="dcterms:W3CDTF">2018-10-17T08:55:00Z</dcterms:modified>
</cp:coreProperties>
</file>