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4" w:rsidRPr="00081300" w:rsidRDefault="00081300" w:rsidP="00081300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Бег </w:t>
      </w:r>
      <w:r w:rsidRPr="00081300">
        <w:rPr>
          <w:b/>
          <w:sz w:val="28"/>
          <w:szCs w:val="28"/>
        </w:rPr>
        <w:t>30 метров</w:t>
      </w:r>
      <w:r w:rsidRPr="00081300">
        <w:rPr>
          <w:sz w:val="28"/>
          <w:szCs w:val="28"/>
        </w:rPr>
        <w:t xml:space="preserve">, </w:t>
      </w:r>
      <w:r w:rsidR="0014508A">
        <w:rPr>
          <w:sz w:val="28"/>
          <w:szCs w:val="28"/>
        </w:rPr>
        <w:t>мальчики</w:t>
      </w:r>
      <w:bookmarkStart w:id="0" w:name="_GoBack"/>
      <w:bookmarkEnd w:id="0"/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/>
      </w:tblPr>
      <w:tblGrid>
        <w:gridCol w:w="1184"/>
        <w:gridCol w:w="2780"/>
        <w:gridCol w:w="1843"/>
        <w:gridCol w:w="1559"/>
        <w:gridCol w:w="1985"/>
      </w:tblGrid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Базанов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Балуев Станислав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Ранцев Иван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Андриянов Егор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Кирюшенко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Михайлов Иван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Жук Константин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Абрамов Антон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Клепиков </w:t>
            </w: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Дмирий</w:t>
            </w:r>
            <w:proofErr w:type="spellEnd"/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Столяров Артем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25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Смирнов Андрей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166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5,3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Крылов Андрей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Лукин Денис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Дмитричев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Полетаев </w:t>
            </w: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глеб</w:t>
            </w:r>
            <w:proofErr w:type="spellEnd"/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Дроздов </w:t>
            </w: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Алекснадр</w:t>
            </w:r>
            <w:proofErr w:type="spellEnd"/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Титов Глеб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Пугачев Максим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Дружинин Егор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Шалашин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Голованов Матвей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FF0000"/>
                <w:sz w:val="28"/>
                <w:szCs w:val="28"/>
              </w:rPr>
              <w:t>Павлов Никита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FF0000"/>
                <w:sz w:val="28"/>
                <w:szCs w:val="28"/>
              </w:rPr>
              <w:t>13.2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FF0000"/>
                <w:sz w:val="28"/>
                <w:szCs w:val="28"/>
              </w:rPr>
              <w:t>5,2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Сухоедов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Заспанов</w:t>
            </w:r>
            <w:proofErr w:type="spellEnd"/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40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proofErr w:type="spellStart"/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Голошин</w:t>
            </w:r>
            <w:proofErr w:type="spellEnd"/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Артем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5,3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Соболев Глеб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F664E0" w:rsidTr="00081300">
        <w:tc>
          <w:tcPr>
            <w:tcW w:w="1184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80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Кузьмин Илья</w:t>
            </w:r>
          </w:p>
        </w:tc>
        <w:tc>
          <w:tcPr>
            <w:tcW w:w="1843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559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85" w:type="dxa"/>
            <w:vAlign w:val="center"/>
          </w:tcPr>
          <w:p w:rsidR="00F664E0" w:rsidRPr="00F664E0" w:rsidRDefault="00F664E0" w:rsidP="00F664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664E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</w:tbl>
    <w:p w:rsidR="00081300" w:rsidRDefault="00081300"/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sectPr w:rsidR="00081300" w:rsidRPr="00081300" w:rsidSect="009A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1300"/>
    <w:rsid w:val="00081300"/>
    <w:rsid w:val="0014508A"/>
    <w:rsid w:val="009A3681"/>
    <w:rsid w:val="00A674FE"/>
    <w:rsid w:val="00CA0CC9"/>
    <w:rsid w:val="00E96174"/>
    <w:rsid w:val="00F6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Ярославич</cp:lastModifiedBy>
  <cp:revision>2</cp:revision>
  <dcterms:created xsi:type="dcterms:W3CDTF">2018-10-17T09:07:00Z</dcterms:created>
  <dcterms:modified xsi:type="dcterms:W3CDTF">2018-10-17T09:07:00Z</dcterms:modified>
</cp:coreProperties>
</file>