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3" w:rsidRPr="00261538" w:rsidRDefault="00CE3F73" w:rsidP="00CE3F7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образовательное учреждение </w:t>
      </w:r>
    </w:p>
    <w:p w:rsidR="000C21DB" w:rsidRPr="00261538" w:rsidRDefault="00CE3F73" w:rsidP="00CE3F7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Детско-юношеский центр «Ярославич»</w:t>
      </w:r>
    </w:p>
    <w:p w:rsidR="00CE3F73" w:rsidRPr="00261538" w:rsidRDefault="00CE3F73" w:rsidP="00CE3F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3F73" w:rsidRPr="00261538" w:rsidRDefault="00CE3F73" w:rsidP="00CE3F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3F73" w:rsidRPr="00261538" w:rsidRDefault="00CE3F73" w:rsidP="00CE3F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Объединение: Школа спортивного бального танца «Шаг вперёд»</w:t>
      </w:r>
    </w:p>
    <w:p w:rsidR="00CE3F73" w:rsidRPr="00261538" w:rsidRDefault="00CE3F73" w:rsidP="00CE3F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Заверкин</w:t>
      </w:r>
      <w:proofErr w:type="spellEnd"/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 Сергеевич.</w:t>
      </w:r>
    </w:p>
    <w:p w:rsidR="00CE3F73" w:rsidRPr="00261538" w:rsidRDefault="00CE3F73" w:rsidP="00CE3F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3F73" w:rsidRPr="00261538" w:rsidRDefault="00CE3F73" w:rsidP="00261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Дистанционное обучение</w:t>
      </w:r>
    </w:p>
    <w:p w:rsidR="00CE3F73" w:rsidRDefault="00CE3F73" w:rsidP="00261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>ТЕСТ №1.</w:t>
      </w:r>
      <w:r w:rsidR="00261538"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Медленный вальс</w:t>
      </w:r>
    </w:p>
    <w:p w:rsidR="00261538" w:rsidRPr="00261538" w:rsidRDefault="00261538" w:rsidP="00261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F73" w:rsidRPr="00261538" w:rsidRDefault="00CE3F73" w:rsidP="00CE3F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Ответьте на заданные </w:t>
      </w:r>
      <w:proofErr w:type="gramStart"/>
      <w:r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proofErr w:type="gramEnd"/>
      <w:r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данные учебника (рис. 1-3). В каждом вопросе выберите </w:t>
      </w:r>
      <w:r w:rsidRPr="001D6939">
        <w:rPr>
          <w:rFonts w:ascii="Times New Roman" w:hAnsi="Times New Roman" w:cs="Times New Roman"/>
          <w:i/>
          <w:color w:val="000000" w:themeColor="text1"/>
          <w:sz w:val="32"/>
          <w:szCs w:val="28"/>
          <w:u w:val="single"/>
        </w:rPr>
        <w:t>один</w:t>
      </w:r>
      <w:r w:rsidRPr="001D693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261538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правильный вариант ответа.</w:t>
      </w:r>
    </w:p>
    <w:p w:rsidR="00CE3F73" w:rsidRDefault="00A46012" w:rsidP="00A4601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шагов в</w:t>
      </w:r>
      <w:r w:rsidR="0026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ПРАВЫЙ ПОВОРОТ в партии партнера?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3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6 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 9</w:t>
      </w:r>
    </w:p>
    <w:p w:rsidR="00A46012" w:rsidRDefault="00A46012" w:rsidP="00A46012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каких шагах в фигуре ПРАВЫЙ ПОВОРОТ партнерша не касается пола каблуком?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1,3,5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2,5,6</w:t>
      </w:r>
    </w:p>
    <w:p w:rsidR="00A46012" w:rsidRDefault="00A46012" w:rsidP="00A4601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 2,5</w:t>
      </w:r>
    </w:p>
    <w:p w:rsidR="00A46012" w:rsidRDefault="00A46012" w:rsidP="00A46012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как</w:t>
      </w:r>
      <w:r w:rsidR="001D6939">
        <w:rPr>
          <w:rFonts w:ascii="Times New Roman" w:hAnsi="Times New Roman" w:cs="Times New Roman"/>
          <w:color w:val="000000" w:themeColor="text1"/>
          <w:sz w:val="28"/>
          <w:szCs w:val="28"/>
        </w:rPr>
        <w:t>ом ритме партнерша танцует ПРАВЫЙ ПОВОРОТ?</w:t>
      </w:r>
    </w:p>
    <w:p w:rsid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123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proofErr w:type="spellEnd"/>
    </w:p>
    <w:p w:rsidR="001D6939" w:rsidRP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1И23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123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каком построении партнер должен закончить фигуру ПРАВЫЙ ПОВОРОТ?</w:t>
      </w:r>
    </w:p>
    <w:p w:rsid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Лицом по линии танца</w:t>
      </w:r>
    </w:p>
    <w:p w:rsidR="001D6939" w:rsidRP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Спиной диагонально в центр</w:t>
      </w:r>
    </w:p>
    <w:p w:rsidR="00A46012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Лицом диагонально в центр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Сколько шагов в фигуре ПРАВЫЙ СПИН-ПОВОРОТ?</w:t>
      </w:r>
    </w:p>
    <w:p w:rsid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3</w:t>
      </w:r>
    </w:p>
    <w:p w:rsidR="001D6939" w:rsidRP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6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7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Какой ритм в фигуре ПРАВЫЙ СПИН-ПОВОРОТ?</w:t>
      </w:r>
    </w:p>
    <w:p w:rsid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123</w:t>
      </w:r>
    </w:p>
    <w:p w:rsidR="001D6939" w:rsidRP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1234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123123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Какая работа стопы в партии партнера в фигуре ПРАВЫЙ СПИН-ПОВОРОТ на шаге 4:</w:t>
      </w:r>
    </w:p>
    <w:p w:rsid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Носок</w:t>
      </w:r>
    </w:p>
    <w:p w:rsidR="001D6939" w:rsidRPr="001D6939" w:rsidRDefault="001D6939" w:rsidP="001D69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Каблук-носок</w:t>
      </w:r>
    </w:p>
    <w:p w:rsid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Носок-каблук-носок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Какой ритм в фигуре ПРАВЫЙ СПИН-ПОВОРОТ?</w:t>
      </w:r>
    </w:p>
    <w:p w:rsidR="00BB480F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123</w:t>
      </w:r>
    </w:p>
    <w:p w:rsidR="00BB480F" w:rsidRPr="001D6939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1234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123123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Сколько шагов в партии партнерши в фигуре ПЕРЕМЕНА-ХЭЗИТЕЙШН?</w:t>
      </w:r>
    </w:p>
    <w:p w:rsidR="00BB480F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2</w:t>
      </w:r>
    </w:p>
    <w:p w:rsidR="00BB480F" w:rsidRPr="001D6939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3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6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Какие шаги в фигуре ПЕРЕМЕНА-ХЭЗИТЕЙШН партнер танцует внизу?</w:t>
      </w:r>
    </w:p>
    <w:p w:rsidR="00BB480F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1,2,3</w:t>
      </w:r>
    </w:p>
    <w:p w:rsidR="00BB480F" w:rsidRPr="001D6939" w:rsidRDefault="00BB480F" w:rsidP="00BB48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Б. 4,5,6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 Все шаги</w:t>
      </w: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80F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80F" w:rsidRPr="001D6939" w:rsidRDefault="00BB480F" w:rsidP="00BB480F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80F" w:rsidRPr="001D6939" w:rsidRDefault="00BB480F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939" w:rsidRPr="001D6939" w:rsidRDefault="001D6939" w:rsidP="001D6939">
      <w:pPr>
        <w:pStyle w:val="a3"/>
        <w:ind w:left="567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6939" w:rsidRPr="001D6939" w:rsidSect="00CE3F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69DD"/>
    <w:multiLevelType w:val="hybridMultilevel"/>
    <w:tmpl w:val="721C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F73"/>
    <w:rsid w:val="000C21DB"/>
    <w:rsid w:val="001D6939"/>
    <w:rsid w:val="00261538"/>
    <w:rsid w:val="00A46012"/>
    <w:rsid w:val="00BB480F"/>
    <w:rsid w:val="00C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Заверкин</dc:creator>
  <cp:lastModifiedBy>Максим Заверкин</cp:lastModifiedBy>
  <cp:revision>1</cp:revision>
  <dcterms:created xsi:type="dcterms:W3CDTF">2020-03-20T17:14:00Z</dcterms:created>
  <dcterms:modified xsi:type="dcterms:W3CDTF">2020-03-20T18:07:00Z</dcterms:modified>
</cp:coreProperties>
</file>