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20" w:type="dxa"/>
        <w:tblLayout w:type="fixed"/>
        <w:tblLook w:val="04A0"/>
      </w:tblPr>
      <w:tblGrid>
        <w:gridCol w:w="2235"/>
        <w:gridCol w:w="1984"/>
        <w:gridCol w:w="1701"/>
      </w:tblGrid>
      <w:tr w:rsidR="006E3AB0" w:rsidRPr="00270DAD" w:rsidTr="00AE7D6E">
        <w:trPr>
          <w:trHeight w:val="415"/>
        </w:trPr>
        <w:tc>
          <w:tcPr>
            <w:tcW w:w="2235" w:type="dxa"/>
          </w:tcPr>
          <w:p w:rsidR="006E3AB0" w:rsidRPr="00270DAD" w:rsidRDefault="006E3AB0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</w:p>
        </w:tc>
        <w:tc>
          <w:tcPr>
            <w:tcW w:w="1984" w:type="dxa"/>
          </w:tcPr>
          <w:p w:rsidR="006E3AB0" w:rsidRPr="00270DAD" w:rsidRDefault="006E3AB0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AE7D6E" w:rsidRPr="00270DAD">
              <w:rPr>
                <w:rFonts w:ascii="Times New Roman" w:hAnsi="Times New Roman" w:cs="Times New Roman"/>
                <w:sz w:val="28"/>
                <w:szCs w:val="28"/>
              </w:rPr>
              <w:t xml:space="preserve"> за 2 тур</w:t>
            </w:r>
          </w:p>
        </w:tc>
        <w:tc>
          <w:tcPr>
            <w:tcW w:w="1701" w:type="dxa"/>
          </w:tcPr>
          <w:p w:rsidR="006E3AB0" w:rsidRPr="00270DAD" w:rsidRDefault="006E3AB0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 xml:space="preserve"> Общий итог</w:t>
            </w:r>
          </w:p>
        </w:tc>
      </w:tr>
      <w:tr w:rsidR="006E3AB0" w:rsidRPr="00270DAD" w:rsidTr="00AE7D6E">
        <w:trPr>
          <w:trHeight w:val="329"/>
        </w:trPr>
        <w:tc>
          <w:tcPr>
            <w:tcW w:w="2235" w:type="dxa"/>
          </w:tcPr>
          <w:p w:rsidR="006E3AB0" w:rsidRPr="00270DAD" w:rsidRDefault="006E3AB0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E3AB0" w:rsidRPr="00270DAD" w:rsidRDefault="006E3AB0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6E3AB0" w:rsidRPr="00270DAD" w:rsidRDefault="006E3AB0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43</w:t>
            </w:r>
          </w:p>
        </w:tc>
      </w:tr>
      <w:tr w:rsidR="00AE7D6E" w:rsidRPr="00270DAD" w:rsidTr="00AE7D6E">
        <w:trPr>
          <w:trHeight w:val="329"/>
        </w:trPr>
        <w:tc>
          <w:tcPr>
            <w:tcW w:w="2235" w:type="dxa"/>
          </w:tcPr>
          <w:p w:rsidR="00AE7D6E" w:rsidRPr="00270DAD" w:rsidRDefault="00AE7D6E" w:rsidP="0025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E7D6E" w:rsidRPr="00270DAD" w:rsidRDefault="00AE7D6E" w:rsidP="0025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E7D6E" w:rsidRPr="00270DAD" w:rsidRDefault="00AE7D6E" w:rsidP="0025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4922" w:rsidRPr="00270DAD" w:rsidTr="00AE7D6E">
        <w:trPr>
          <w:trHeight w:val="329"/>
        </w:trPr>
        <w:tc>
          <w:tcPr>
            <w:tcW w:w="2235" w:type="dxa"/>
          </w:tcPr>
          <w:p w:rsidR="00C84922" w:rsidRPr="00270DAD" w:rsidRDefault="00C84922" w:rsidP="0025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C84922" w:rsidRPr="00270DAD" w:rsidRDefault="00C84922" w:rsidP="0025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84922" w:rsidRPr="00270DAD" w:rsidRDefault="00C84922" w:rsidP="0025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7D6E" w:rsidRPr="00270DAD" w:rsidTr="00AE7D6E">
        <w:trPr>
          <w:trHeight w:val="343"/>
        </w:trPr>
        <w:tc>
          <w:tcPr>
            <w:tcW w:w="2235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7D6E" w:rsidRPr="00270DAD" w:rsidTr="00AE7D6E">
        <w:trPr>
          <w:trHeight w:val="343"/>
        </w:trPr>
        <w:tc>
          <w:tcPr>
            <w:tcW w:w="2235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43</w:t>
            </w:r>
          </w:p>
        </w:tc>
      </w:tr>
      <w:tr w:rsidR="00AE7D6E" w:rsidRPr="00270DAD" w:rsidTr="00AE7D6E">
        <w:trPr>
          <w:trHeight w:val="343"/>
        </w:trPr>
        <w:tc>
          <w:tcPr>
            <w:tcW w:w="2235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4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7D6E" w:rsidRPr="00270DAD" w:rsidTr="00AE7D6E">
        <w:trPr>
          <w:trHeight w:val="343"/>
        </w:trPr>
        <w:tc>
          <w:tcPr>
            <w:tcW w:w="2235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56</w:t>
            </w:r>
          </w:p>
        </w:tc>
      </w:tr>
      <w:tr w:rsidR="00AE7D6E" w:rsidRPr="00270DAD" w:rsidTr="00AE7D6E">
        <w:trPr>
          <w:trHeight w:val="343"/>
        </w:trPr>
        <w:tc>
          <w:tcPr>
            <w:tcW w:w="2235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C849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AE7D6E" w:rsidRPr="00270DAD" w:rsidTr="00AE7D6E">
        <w:trPr>
          <w:trHeight w:val="343"/>
        </w:trPr>
        <w:tc>
          <w:tcPr>
            <w:tcW w:w="2235" w:type="dxa"/>
          </w:tcPr>
          <w:p w:rsidR="00AE7D6E" w:rsidRPr="00270DAD" w:rsidRDefault="00AE7D6E" w:rsidP="00DD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AE7D6E" w:rsidRPr="00270DAD" w:rsidRDefault="00AE7D6E" w:rsidP="00DD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Не ответила</w:t>
            </w:r>
          </w:p>
        </w:tc>
        <w:tc>
          <w:tcPr>
            <w:tcW w:w="1701" w:type="dxa"/>
          </w:tcPr>
          <w:p w:rsidR="00AE7D6E" w:rsidRPr="00270DAD" w:rsidRDefault="00AE7D6E" w:rsidP="00DD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E7D6E" w:rsidRPr="00270DAD" w:rsidTr="00AE7D6E">
        <w:trPr>
          <w:trHeight w:val="343"/>
        </w:trPr>
        <w:tc>
          <w:tcPr>
            <w:tcW w:w="2235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59</w:t>
            </w:r>
          </w:p>
        </w:tc>
      </w:tr>
      <w:tr w:rsidR="00C84922" w:rsidRPr="00270DAD" w:rsidTr="00C84922">
        <w:trPr>
          <w:trHeight w:val="343"/>
        </w:trPr>
        <w:tc>
          <w:tcPr>
            <w:tcW w:w="2235" w:type="dxa"/>
          </w:tcPr>
          <w:p w:rsidR="00C84922" w:rsidRPr="00270DAD" w:rsidRDefault="00C84922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4" w:type="dxa"/>
          </w:tcPr>
          <w:p w:rsidR="00C84922" w:rsidRPr="00270DAD" w:rsidRDefault="00C84922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4922" w:rsidRPr="00270DAD" w:rsidRDefault="00C84922" w:rsidP="003A57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4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7D6E" w:rsidRPr="00270DAD" w:rsidTr="00AE7D6E">
        <w:trPr>
          <w:trHeight w:val="343"/>
        </w:trPr>
        <w:tc>
          <w:tcPr>
            <w:tcW w:w="2235" w:type="dxa"/>
          </w:tcPr>
          <w:p w:rsidR="00AE7D6E" w:rsidRPr="00270DAD" w:rsidRDefault="00AE7D6E" w:rsidP="00D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4" w:type="dxa"/>
          </w:tcPr>
          <w:p w:rsidR="00AE7D6E" w:rsidRPr="00270DAD" w:rsidRDefault="00AE7D6E" w:rsidP="00D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E7D6E" w:rsidRPr="00270DAD" w:rsidRDefault="00AE7D6E" w:rsidP="00DD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7D6E" w:rsidRPr="00270DAD" w:rsidTr="00AE7D6E">
        <w:trPr>
          <w:trHeight w:val="343"/>
        </w:trPr>
        <w:tc>
          <w:tcPr>
            <w:tcW w:w="2235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4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E7D6E" w:rsidRPr="00270DAD" w:rsidTr="00AE7D6E">
        <w:trPr>
          <w:trHeight w:val="343"/>
        </w:trPr>
        <w:tc>
          <w:tcPr>
            <w:tcW w:w="2235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1 </w:t>
            </w:r>
          </w:p>
        </w:tc>
        <w:tc>
          <w:tcPr>
            <w:tcW w:w="1984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53</w:t>
            </w:r>
          </w:p>
        </w:tc>
      </w:tr>
      <w:tr w:rsidR="00AE7D6E" w:rsidRPr="00270DAD" w:rsidTr="00AE7D6E">
        <w:trPr>
          <w:trHeight w:val="329"/>
        </w:trPr>
        <w:tc>
          <w:tcPr>
            <w:tcW w:w="2235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Гимназия 2</w:t>
            </w:r>
          </w:p>
        </w:tc>
        <w:tc>
          <w:tcPr>
            <w:tcW w:w="1984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F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="00C84922" w:rsidRPr="00D74EF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AE7D6E" w:rsidRPr="00270DAD" w:rsidTr="00AE7D6E">
        <w:trPr>
          <w:trHeight w:val="343"/>
        </w:trPr>
        <w:tc>
          <w:tcPr>
            <w:tcW w:w="2235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Кузнечихинская</w:t>
            </w:r>
            <w:proofErr w:type="spellEnd"/>
            <w:r w:rsidRPr="00270DAD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984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AE7D6E" w:rsidRPr="00270DAD" w:rsidRDefault="00AE7D6E" w:rsidP="003A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308D" w:rsidRDefault="00741FA0" w:rsidP="00741FA0">
      <w:bookmarkStart w:id="0" w:name="_GoBack"/>
      <w:bookmarkEnd w:id="0"/>
      <w:r>
        <w:br/>
      </w:r>
    </w:p>
    <w:p w:rsidR="00785B05" w:rsidRDefault="00270DAD" w:rsidP="003F642C">
      <w:pPr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1FA0">
        <w:rPr>
          <w:rFonts w:ascii="Times New Roman" w:hAnsi="Times New Roman" w:cs="Times New Roman"/>
          <w:sz w:val="28"/>
          <w:szCs w:val="28"/>
        </w:rPr>
        <w:t>тветы второго этапа, к сожалению, содержали зачастую фактические о</w:t>
      </w:r>
      <w:r>
        <w:rPr>
          <w:rFonts w:ascii="Times New Roman" w:hAnsi="Times New Roman" w:cs="Times New Roman"/>
          <w:sz w:val="28"/>
          <w:szCs w:val="28"/>
        </w:rPr>
        <w:t>шибки и причины снижения оценок это</w:t>
      </w:r>
      <w:r w:rsidRPr="00741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плагиат </w:t>
      </w:r>
      <w:r w:rsidRPr="00741FA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невнимательность к заданным вопросам</w:t>
      </w:r>
      <w:r w:rsidRPr="00741FA0">
        <w:rPr>
          <w:rFonts w:ascii="Times New Roman" w:hAnsi="Times New Roman" w:cs="Times New Roman"/>
          <w:sz w:val="28"/>
          <w:szCs w:val="28"/>
        </w:rPr>
        <w:t xml:space="preserve">. По итогам обоих туров победителями стали и выходят в </w:t>
      </w:r>
      <w:r w:rsidRPr="00270DAD">
        <w:rPr>
          <w:rFonts w:ascii="Times New Roman" w:hAnsi="Times New Roman" w:cs="Times New Roman"/>
          <w:color w:val="FF0000"/>
          <w:sz w:val="28"/>
          <w:szCs w:val="28"/>
        </w:rPr>
        <w:t>финал команды школ № 1,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0DAD">
        <w:rPr>
          <w:rFonts w:ascii="Times New Roman" w:hAnsi="Times New Roman" w:cs="Times New Roman"/>
          <w:color w:val="FF0000"/>
          <w:sz w:val="28"/>
          <w:szCs w:val="28"/>
        </w:rPr>
        <w:t>17,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0DAD">
        <w:rPr>
          <w:rFonts w:ascii="Times New Roman" w:hAnsi="Times New Roman" w:cs="Times New Roman"/>
          <w:color w:val="FF0000"/>
          <w:sz w:val="28"/>
          <w:szCs w:val="28"/>
        </w:rPr>
        <w:t>30,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0DAD">
        <w:rPr>
          <w:rFonts w:ascii="Times New Roman" w:hAnsi="Times New Roman" w:cs="Times New Roman"/>
          <w:color w:val="FF0000"/>
          <w:sz w:val="28"/>
          <w:szCs w:val="28"/>
        </w:rPr>
        <w:t>47,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4EFC">
        <w:rPr>
          <w:rFonts w:ascii="Times New Roman" w:hAnsi="Times New Roman" w:cs="Times New Roman"/>
          <w:color w:val="FF0000"/>
          <w:sz w:val="28"/>
          <w:szCs w:val="28"/>
        </w:rPr>
        <w:t xml:space="preserve">68, </w:t>
      </w:r>
      <w:r w:rsidRPr="00270DAD">
        <w:rPr>
          <w:rFonts w:ascii="Times New Roman" w:hAnsi="Times New Roman" w:cs="Times New Roman"/>
          <w:color w:val="FF0000"/>
          <w:sz w:val="28"/>
          <w:szCs w:val="28"/>
        </w:rPr>
        <w:t>гимназии № 1</w:t>
      </w:r>
      <w:r w:rsidR="00D74EFC">
        <w:rPr>
          <w:rFonts w:ascii="Times New Roman" w:hAnsi="Times New Roman" w:cs="Times New Roman"/>
          <w:color w:val="FF0000"/>
          <w:sz w:val="28"/>
          <w:szCs w:val="28"/>
        </w:rPr>
        <w:t xml:space="preserve"> и гимназия № 2</w:t>
      </w:r>
      <w:r w:rsidRPr="00741F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FA0">
        <w:rPr>
          <w:rFonts w:ascii="Times New Roman" w:hAnsi="Times New Roman" w:cs="Times New Roman"/>
          <w:sz w:val="28"/>
          <w:szCs w:val="28"/>
        </w:rPr>
        <w:t>Особенно хотелось бы отметить команду школы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FA0">
        <w:rPr>
          <w:rFonts w:ascii="Times New Roman" w:hAnsi="Times New Roman" w:cs="Times New Roman"/>
          <w:sz w:val="28"/>
          <w:szCs w:val="28"/>
        </w:rPr>
        <w:t>68 за постоянство оригинальности в ответах, л</w:t>
      </w:r>
      <w:r>
        <w:rPr>
          <w:rFonts w:ascii="Times New Roman" w:hAnsi="Times New Roman" w:cs="Times New Roman"/>
          <w:sz w:val="28"/>
          <w:szCs w:val="28"/>
        </w:rPr>
        <w:t>аконичность и практически 100%</w:t>
      </w:r>
      <w:r w:rsidRPr="00741FA0">
        <w:rPr>
          <w:rFonts w:ascii="Times New Roman" w:hAnsi="Times New Roman" w:cs="Times New Roman"/>
          <w:sz w:val="28"/>
          <w:szCs w:val="28"/>
        </w:rPr>
        <w:t>ную точность.  Остальным школам хотелось бы пожелать больше вовлеченности в задания, все они создаются с прицелом на практическое использование в нашей повседневной жизни и постоянное применение для улучшения города Ярославля, спасибо за участие, ждем Вас в следующем году.</w:t>
      </w:r>
    </w:p>
    <w:p w:rsidR="00785B05" w:rsidRDefault="003F642C" w:rsidP="00313C56">
      <w:pPr>
        <w:jc w:val="center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Дата и </w:t>
      </w:r>
      <w:r w:rsidRPr="003F642C">
        <w:rPr>
          <w:rFonts w:ascii="Times New Roman" w:hAnsi="Times New Roman" w:cs="Times New Roman"/>
          <w:color w:val="FF0000"/>
          <w:sz w:val="28"/>
          <w:szCs w:val="28"/>
        </w:rPr>
        <w:t>время проведения финальной игры будут сообщены финалистам.</w:t>
      </w:r>
    </w:p>
    <w:p w:rsidR="00785B05" w:rsidRDefault="00785B05" w:rsidP="00741FA0"/>
    <w:p w:rsidR="00785B05" w:rsidRDefault="00785B05" w:rsidP="00741FA0"/>
    <w:p w:rsidR="001A7D59" w:rsidRDefault="00741FA0" w:rsidP="000C374B">
      <w:r>
        <w:br/>
      </w:r>
      <w:r>
        <w:br/>
      </w:r>
    </w:p>
    <w:p w:rsidR="00270DAD" w:rsidRDefault="00270DAD"/>
    <w:sectPr w:rsidR="00270DAD" w:rsidSect="006E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10B"/>
    <w:rsid w:val="00024EBD"/>
    <w:rsid w:val="0003310B"/>
    <w:rsid w:val="00042C65"/>
    <w:rsid w:val="000C3327"/>
    <w:rsid w:val="000C374B"/>
    <w:rsid w:val="00114CDC"/>
    <w:rsid w:val="001A7D59"/>
    <w:rsid w:val="00223A37"/>
    <w:rsid w:val="002523C0"/>
    <w:rsid w:val="00270DAD"/>
    <w:rsid w:val="00302015"/>
    <w:rsid w:val="00313C56"/>
    <w:rsid w:val="003F642C"/>
    <w:rsid w:val="004754B8"/>
    <w:rsid w:val="00511354"/>
    <w:rsid w:val="005C308D"/>
    <w:rsid w:val="0063659C"/>
    <w:rsid w:val="00640F55"/>
    <w:rsid w:val="006450D9"/>
    <w:rsid w:val="006E1A60"/>
    <w:rsid w:val="006E26DD"/>
    <w:rsid w:val="006E3AB0"/>
    <w:rsid w:val="00741FA0"/>
    <w:rsid w:val="00776C7B"/>
    <w:rsid w:val="00785B05"/>
    <w:rsid w:val="007C136C"/>
    <w:rsid w:val="00904143"/>
    <w:rsid w:val="00904F77"/>
    <w:rsid w:val="00912A6B"/>
    <w:rsid w:val="00933C9B"/>
    <w:rsid w:val="00972265"/>
    <w:rsid w:val="00977AA1"/>
    <w:rsid w:val="00AC7ABC"/>
    <w:rsid w:val="00AE7D6E"/>
    <w:rsid w:val="00BE57B9"/>
    <w:rsid w:val="00C84922"/>
    <w:rsid w:val="00CE3F8E"/>
    <w:rsid w:val="00D74EFC"/>
    <w:rsid w:val="00D778EC"/>
    <w:rsid w:val="00DC4E62"/>
    <w:rsid w:val="00E50A23"/>
    <w:rsid w:val="00E70D90"/>
    <w:rsid w:val="00E710FF"/>
    <w:rsid w:val="00E7339D"/>
    <w:rsid w:val="00E8480C"/>
    <w:rsid w:val="00F72680"/>
    <w:rsid w:val="00FB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П</cp:lastModifiedBy>
  <cp:revision>12</cp:revision>
  <dcterms:created xsi:type="dcterms:W3CDTF">2019-03-17T17:30:00Z</dcterms:created>
  <dcterms:modified xsi:type="dcterms:W3CDTF">2019-03-18T08:37:00Z</dcterms:modified>
</cp:coreProperties>
</file>