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7D" w:rsidRPr="00C84E3F" w:rsidRDefault="00EF777D" w:rsidP="00C84E3F">
      <w:pPr>
        <w:spacing w:before="100" w:beforeAutospacing="1" w:after="100" w:afterAutospacing="1" w:line="240" w:lineRule="atLeast"/>
        <w:ind w:left="-540"/>
        <w:jc w:val="center"/>
        <w:rPr>
          <w:b/>
          <w:color w:val="000000"/>
          <w:sz w:val="28"/>
          <w:szCs w:val="28"/>
        </w:rPr>
      </w:pPr>
      <w:r w:rsidRPr="00C84E3F">
        <w:rPr>
          <w:b/>
          <w:color w:val="000000"/>
          <w:sz w:val="28"/>
          <w:szCs w:val="28"/>
        </w:rPr>
        <w:t>Городской фестиваль «Танцующий Ярославль»</w:t>
      </w:r>
    </w:p>
    <w:p w:rsidR="00EF777D" w:rsidRPr="00C84E3F" w:rsidRDefault="00EF777D" w:rsidP="00C84E3F">
      <w:pPr>
        <w:spacing w:before="100" w:beforeAutospacing="1" w:after="100" w:afterAutospacing="1" w:line="240" w:lineRule="atLeast"/>
        <w:jc w:val="center"/>
        <w:rPr>
          <w:b/>
          <w:color w:val="000000"/>
          <w:sz w:val="28"/>
          <w:szCs w:val="28"/>
        </w:rPr>
      </w:pPr>
      <w:r w:rsidRPr="00C84E3F">
        <w:rPr>
          <w:b/>
          <w:color w:val="000000"/>
          <w:sz w:val="28"/>
          <w:szCs w:val="28"/>
        </w:rPr>
        <w:t>20.02.2020 год</w:t>
      </w:r>
    </w:p>
    <w:p w:rsidR="00EF777D" w:rsidRPr="00C84E3F" w:rsidRDefault="00EF777D" w:rsidP="00C84E3F">
      <w:pPr>
        <w:spacing w:before="100" w:beforeAutospacing="1" w:after="100" w:afterAutospacing="1" w:line="240" w:lineRule="atLeast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6"/>
        <w:gridCol w:w="3887"/>
        <w:gridCol w:w="3947"/>
        <w:gridCol w:w="3238"/>
        <w:gridCol w:w="3238"/>
      </w:tblGrid>
      <w:tr w:rsidR="00EF777D" w:rsidRPr="00C84E3F" w:rsidTr="00EF777D">
        <w:tc>
          <w:tcPr>
            <w:tcW w:w="660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</w:p>
        </w:tc>
        <w:tc>
          <w:tcPr>
            <w:tcW w:w="1179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b/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b/>
                <w:color w:val="000000"/>
                <w:sz w:val="28"/>
                <w:szCs w:val="28"/>
                <w:lang w:val="en-US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Объединение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b/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Исполняемое произведение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b/>
                <w:sz w:val="28"/>
                <w:szCs w:val="28"/>
              </w:rPr>
            </w:pPr>
            <w:r w:rsidRPr="00C84E3F">
              <w:rPr>
                <w:b/>
                <w:sz w:val="28"/>
                <w:szCs w:val="28"/>
              </w:rPr>
              <w:t>Руководитель</w:t>
            </w:r>
          </w:p>
        </w:tc>
      </w:tr>
      <w:tr w:rsidR="00EF777D" w:rsidRPr="00C84E3F" w:rsidTr="00EF777D">
        <w:tc>
          <w:tcPr>
            <w:tcW w:w="5000" w:type="pct"/>
            <w:gridSpan w:val="5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ЭСТРАДНЫЙ ТАНЕЦ 7-9 ЛЕТ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C84E3F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F777D" w:rsidRPr="00C84E3F">
              <w:rPr>
                <w:color w:val="000000"/>
                <w:sz w:val="28"/>
                <w:szCs w:val="28"/>
              </w:rPr>
              <w:t>ДО ЦДТ «Витязь»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 «Мы»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«Поехали кататься»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Хрящева Ольга Юрьевна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F777D" w:rsidRPr="00C84E3F">
              <w:rPr>
                <w:color w:val="000000"/>
                <w:sz w:val="28"/>
                <w:szCs w:val="28"/>
              </w:rPr>
              <w:t>ДО ДЮЦ «Ярославич»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«Меня так тянет хулиганить»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Киселева Наталья Валерьевна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МОУДО «Дом творчества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«Талисман»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«Пластинки»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Кузьминова Анна Сергеевна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F777D" w:rsidRPr="00C84E3F">
              <w:rPr>
                <w:color w:val="000000"/>
                <w:sz w:val="28"/>
                <w:szCs w:val="28"/>
              </w:rPr>
              <w:t>ДО Культурно-образовательный центр «ЛАД»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«Бусинки»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«Морская фантазия»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. Сербина Леся Николаевна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ДЮЦ «Ярославич»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Объединение «76 регион»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«Считалочка»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Лукьянова Елена Сергеевна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Культурно-спортивный центр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«А у нас была Весна…»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Рытова Анжелика Сергеевна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F777D" w:rsidRPr="00C84E3F">
              <w:rPr>
                <w:color w:val="000000"/>
                <w:sz w:val="28"/>
                <w:szCs w:val="28"/>
              </w:rPr>
              <w:t>ДО Детско-экологический центр «Родник»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«Зимние забавы»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Вепрева Наталия Викторовна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МАУ ДК «Нефтяник»</w:t>
            </w:r>
          </w:p>
        </w:tc>
        <w:tc>
          <w:tcPr>
            <w:tcW w:w="1197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Школа танца «Непоседы»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«Дети нарисовали»</w:t>
            </w:r>
          </w:p>
        </w:tc>
        <w:tc>
          <w:tcPr>
            <w:tcW w:w="982" w:type="pct"/>
          </w:tcPr>
          <w:p w:rsidR="00EF777D" w:rsidRPr="00C84E3F" w:rsidRDefault="00EF777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Куракина Анна Николаевна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820824" w:rsidRDefault="0082082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A21CF2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Центр дополнительного образования МОУ СШ № 90</w:t>
            </w:r>
          </w:p>
        </w:tc>
        <w:tc>
          <w:tcPr>
            <w:tcW w:w="1197" w:type="pct"/>
          </w:tcPr>
          <w:p w:rsidR="00EF777D" w:rsidRPr="00C84E3F" w:rsidRDefault="00A21CF2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Эстрадно-хореографический коллектив «Контрасты»</w:t>
            </w:r>
          </w:p>
        </w:tc>
        <w:tc>
          <w:tcPr>
            <w:tcW w:w="982" w:type="pct"/>
          </w:tcPr>
          <w:p w:rsidR="00EF777D" w:rsidRPr="00C84E3F" w:rsidRDefault="00A21CF2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«Поймать мечту»</w:t>
            </w:r>
          </w:p>
        </w:tc>
        <w:tc>
          <w:tcPr>
            <w:tcW w:w="982" w:type="pct"/>
          </w:tcPr>
          <w:p w:rsidR="00EF777D" w:rsidRPr="00C84E3F" w:rsidRDefault="00A21CF2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Чистякова Екатерина Сергеевна</w:t>
            </w:r>
          </w:p>
        </w:tc>
      </w:tr>
      <w:tr w:rsidR="00A21CF2" w:rsidRPr="00C84E3F" w:rsidTr="00A21CF2">
        <w:tc>
          <w:tcPr>
            <w:tcW w:w="5000" w:type="pct"/>
            <w:gridSpan w:val="5"/>
          </w:tcPr>
          <w:p w:rsidR="00A21CF2" w:rsidRPr="00C84E3F" w:rsidRDefault="00A21CF2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ЭСТРАДНЫЙ ТАНЕЦ 10-12 ЛЕТ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74CA1" w:rsidRDefault="00474CA1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76A68" w:rsidRPr="00C84E3F">
              <w:rPr>
                <w:color w:val="000000"/>
                <w:sz w:val="28"/>
                <w:szCs w:val="28"/>
              </w:rPr>
              <w:t>ДО ДЦ «Восхождение»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коллектив «Радуга детства»</w:t>
            </w:r>
          </w:p>
        </w:tc>
        <w:tc>
          <w:tcPr>
            <w:tcW w:w="982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«Лунатики»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Хомутова Наталья Анатольевна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01254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76A68" w:rsidRPr="00C84E3F">
              <w:rPr>
                <w:color w:val="000000"/>
                <w:sz w:val="28"/>
                <w:szCs w:val="28"/>
              </w:rPr>
              <w:t>ДО ДЮЦ «Ярославич»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ансамбль «Ритм»</w:t>
            </w:r>
          </w:p>
        </w:tc>
        <w:tc>
          <w:tcPr>
            <w:tcW w:w="982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«Детский бум»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Крылова Дарья Николаевна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01254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lastRenderedPageBreak/>
              <w:t>МОУ</w:t>
            </w:r>
            <w:r w:rsidR="00E76A68" w:rsidRPr="00C84E3F">
              <w:rPr>
                <w:color w:val="000000"/>
                <w:sz w:val="28"/>
                <w:szCs w:val="28"/>
              </w:rPr>
              <w:t xml:space="preserve">ДО Центр </w:t>
            </w:r>
            <w:r w:rsidR="00E76A68" w:rsidRPr="00C84E3F">
              <w:rPr>
                <w:color w:val="000000"/>
                <w:sz w:val="28"/>
                <w:szCs w:val="28"/>
              </w:rPr>
              <w:lastRenderedPageBreak/>
              <w:t>анимационного творчества «Перспектива»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lastRenderedPageBreak/>
              <w:t xml:space="preserve">Танцевальная мастерская </w:t>
            </w:r>
            <w:r w:rsidRPr="00C84E3F">
              <w:rPr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lastRenderedPageBreak/>
              <w:t>«Как поймать дракона?»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Карасева Татьяна </w:t>
            </w:r>
            <w:r w:rsidRPr="00C84E3F">
              <w:rPr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</w:tr>
      <w:tr w:rsidR="00EF777D" w:rsidRPr="00C84E3F" w:rsidTr="00C84E3F">
        <w:trPr>
          <w:trHeight w:val="80"/>
        </w:trPr>
        <w:tc>
          <w:tcPr>
            <w:tcW w:w="660" w:type="pct"/>
          </w:tcPr>
          <w:p w:rsidR="00EF777D" w:rsidRPr="00401254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76A68" w:rsidRPr="00C84E3F">
              <w:rPr>
                <w:color w:val="000000"/>
                <w:sz w:val="28"/>
                <w:szCs w:val="28"/>
              </w:rPr>
              <w:t>ДО ЦДТ «Витязь»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Студия танца «Сюрприз»</w:t>
            </w:r>
          </w:p>
        </w:tc>
        <w:tc>
          <w:tcPr>
            <w:tcW w:w="982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«Вечный полёт»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Юдина Светлана Анатольевна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01254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 № 58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«Параллель»</w:t>
            </w:r>
          </w:p>
        </w:tc>
        <w:tc>
          <w:tcPr>
            <w:tcW w:w="982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Пеппи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Соловьёва Елена Валентиновна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C84E3F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СШ№ 48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Хореографическое объединение «Конфетти»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«Ученицы»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Котова Екатерина Леонидовна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01254" w:rsidRDefault="00401254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DC4EED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 w:rsidR="00E76A68" w:rsidRPr="00C84E3F">
              <w:rPr>
                <w:color w:val="000000"/>
                <w:sz w:val="28"/>
                <w:szCs w:val="28"/>
              </w:rPr>
              <w:t>ДО ДЮЦ «Ярославич»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ансамбль «Ритм»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«Спортивная сюита»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Ведерникова Екатерина Михайловна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74CA1" w:rsidRDefault="00474CA1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МАУ ДК «Нефтяник»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Школа танца «Непоседы»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«Страна фантазий»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Куракина Анна Николаевна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C84E3F" w:rsidRDefault="00474CA1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Гимназия  № 2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эстрадного танца «Капель»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«Белые птицы»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Носова Анжелика Витальевна</w:t>
            </w:r>
          </w:p>
        </w:tc>
      </w:tr>
      <w:tr w:rsidR="00EF777D" w:rsidRPr="00C84E3F" w:rsidTr="00EF777D">
        <w:tc>
          <w:tcPr>
            <w:tcW w:w="660" w:type="pct"/>
          </w:tcPr>
          <w:p w:rsidR="00EF777D" w:rsidRPr="00474CA1" w:rsidRDefault="00474CA1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Центр дополнительного образования МОУ СШ № 90</w:t>
            </w:r>
          </w:p>
        </w:tc>
        <w:tc>
          <w:tcPr>
            <w:tcW w:w="1197" w:type="pct"/>
          </w:tcPr>
          <w:p w:rsidR="00EF777D" w:rsidRPr="00C84E3F" w:rsidRDefault="00E76A68" w:rsidP="00C84E3F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Эстрадно-хореографический коллектив «Контрасты»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«А у меня»</w:t>
            </w:r>
          </w:p>
        </w:tc>
        <w:tc>
          <w:tcPr>
            <w:tcW w:w="982" w:type="pct"/>
          </w:tcPr>
          <w:p w:rsidR="00EF777D" w:rsidRPr="00C84E3F" w:rsidRDefault="005A1103" w:rsidP="00C84E3F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Чистякова Екатерина Сергеевна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МОУ СШ № 29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Танцевальный ансамбль «Созвездие»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«Марш </w:t>
            </w:r>
            <w:proofErr w:type="spellStart"/>
            <w:r>
              <w:rPr>
                <w:color w:val="000000"/>
                <w:sz w:val="28"/>
                <w:szCs w:val="28"/>
              </w:rPr>
              <w:t>мажореток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Голубева Светлана Александровна</w:t>
            </w:r>
          </w:p>
        </w:tc>
      </w:tr>
      <w:tr w:rsidR="00474CA1" w:rsidRPr="00C84E3F" w:rsidTr="00E76A68">
        <w:tc>
          <w:tcPr>
            <w:tcW w:w="5000" w:type="pct"/>
            <w:gridSpan w:val="5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ЭСТРАДНЫЙ ТАНЕЦ 13-15 ЛЕТ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Культурно-спортивный центр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«Назло статистике»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Рытова Анжелика Сергеевна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ЦДТ «Витязь»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 «Мы»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«Подружки»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Хрящева Ольга Юрьевна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СШ№ 48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Хореографическое объединение «Конфетти»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 паркету»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Котова Екатерина Леонидовна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474CA1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Центр дополнительного образования  МОУ СШ № 90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Эстрадно-хореографический коллектив «Контрасты»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«Синички»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Чистякова Екатерина Сергеевна,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Кубасова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Татьяна Александровна,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Емелина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</w:tr>
      <w:tr w:rsidR="00474CA1" w:rsidRPr="00C84E3F" w:rsidTr="00CB083D">
        <w:tc>
          <w:tcPr>
            <w:tcW w:w="5000" w:type="pct"/>
            <w:gridSpan w:val="5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СТИЛИЗАЦИЯ НАРОДНОГО ТАНЦА 7-9 ЛЕТ</w:t>
            </w:r>
          </w:p>
        </w:tc>
      </w:tr>
      <w:tr w:rsidR="00474CA1" w:rsidRPr="00C84E3F" w:rsidTr="00EF777D">
        <w:tc>
          <w:tcPr>
            <w:tcW w:w="660" w:type="pct"/>
          </w:tcPr>
          <w:p w:rsidR="00474CA1" w:rsidRPr="00820824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Центр анимационного творчества «Перспектива»</w:t>
            </w:r>
          </w:p>
        </w:tc>
        <w:tc>
          <w:tcPr>
            <w:tcW w:w="1197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Танцевальная мастерская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«Болтушки-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веселушки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474CA1" w:rsidRPr="00C84E3F" w:rsidRDefault="00474CA1" w:rsidP="00474CA1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Карасева Татьяна Андреевна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7A6BE5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Дипломат</w:t>
            </w:r>
            <w:r w:rsidR="009D10EA">
              <w:rPr>
                <w:sz w:val="28"/>
                <w:szCs w:val="28"/>
              </w:rPr>
              <w:t xml:space="preserve"> </w:t>
            </w:r>
            <w:r w:rsidR="009D10EA">
              <w:rPr>
                <w:sz w:val="28"/>
                <w:szCs w:val="28"/>
                <w:lang w:val="en-US"/>
              </w:rPr>
              <w:t xml:space="preserve">I </w:t>
            </w:r>
            <w:r w:rsidR="009D10EA"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МОУДО «Дом творчества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коллектив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СчастьеЕсть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«Ай, да сапожки»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Головцова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9D10EA" w:rsidRPr="00C84E3F" w:rsidTr="007063E6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СТИЛИЗАЦИЯ НАРОДНОГО ТАНЦА 10-12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>степени</w:t>
            </w:r>
          </w:p>
          <w:p w:rsidR="009D10EA" w:rsidRPr="000A28AD" w:rsidRDefault="009D10EA" w:rsidP="009D10EA">
            <w:pPr>
              <w:rPr>
                <w:sz w:val="28"/>
                <w:szCs w:val="28"/>
              </w:rPr>
            </w:pP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ДО Центр анимационного творчества «Перспектива»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Танцевальная мастерская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«Веники»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Карасева Татьяна Андреевна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степени</w:t>
            </w:r>
            <w:proofErr w:type="spellEnd"/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МОУДО ЦДТ «Горизонт»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коллектив «Жар-птица»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«Татарский танец»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Рыку Любовь Николаевна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sz w:val="28"/>
                <w:szCs w:val="28"/>
                <w:lang w:val="en-US"/>
              </w:rPr>
              <w:t>степени</w:t>
            </w:r>
            <w:proofErr w:type="spellEnd"/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СШ № 89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Семицветик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«Маков цвет»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Воробьева Светлана Викторовна</w:t>
            </w:r>
          </w:p>
        </w:tc>
      </w:tr>
      <w:tr w:rsidR="009D10EA" w:rsidRPr="00C84E3F" w:rsidTr="00BF7D87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СТИЛИЗАЦИЯ НАРОДНОГО ТАНЦА 13-15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МОУДО «Дом творчества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Красноперекопского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коллектив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СчастьеЕсть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«Польская сюита»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Головцова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Образцовый ансамбль танца «Калинка»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«Попрыгунья стрекоза»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Левичева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ДО ЦДТ "Витязь"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«Мы»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«Славянский танец»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Хрящева Ольга Юрьевна</w:t>
            </w:r>
          </w:p>
        </w:tc>
      </w:tr>
      <w:tr w:rsidR="009D10EA" w:rsidRPr="00C84E3F" w:rsidTr="00BF7D87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НАРОДНЫЙ ТАНЕЦ 7-9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  <w:p w:rsidR="009D10EA" w:rsidRPr="000A28AD" w:rsidRDefault="009D10EA" w:rsidP="009D10E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Культурно-образовательный центр «ЛАД»</w:t>
            </w:r>
          </w:p>
        </w:tc>
        <w:tc>
          <w:tcPr>
            <w:tcW w:w="1197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«Бусинки»</w:t>
            </w:r>
          </w:p>
        </w:tc>
        <w:tc>
          <w:tcPr>
            <w:tcW w:w="982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«Бусинки»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Сербина Леся Николаев</w:t>
            </w:r>
            <w:r w:rsidRPr="00C84E3F">
              <w:rPr>
                <w:color w:val="000000"/>
                <w:sz w:val="28"/>
                <w:szCs w:val="28"/>
              </w:rPr>
              <w:t>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0A28AD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СШ № 89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«Сюрприз»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«Частушки-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коротушки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Сидорова Анастасия Эдуардовна</w:t>
            </w:r>
          </w:p>
        </w:tc>
      </w:tr>
      <w:tr w:rsidR="009D10EA" w:rsidRPr="00C84E3F" w:rsidTr="00051A82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НАРОДНЫЙ ТАНЕЦ 13-15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ДЦ «Восхождение»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Хореографический коллектив «Радуга детства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«Бульба»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Хомутова Наталья Анатольевна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 № 99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Хореографическое объединение «Конфетти»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«Реченька»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Трофимова Ирина Игоревна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 № 48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Хореографическое объединение «Конфетти»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«Тарантелла»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Котова Екатерина Леонидовна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 № 80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</w:t>
            </w:r>
            <w:r w:rsidRPr="00C84E3F">
              <w:rPr>
                <w:color w:val="000000"/>
                <w:sz w:val="28"/>
                <w:szCs w:val="28"/>
                <w:lang w:val="en-US"/>
              </w:rPr>
              <w:t>Team</w:t>
            </w:r>
            <w:r w:rsidRPr="00C84E3F">
              <w:rPr>
                <w:color w:val="000000"/>
                <w:sz w:val="28"/>
                <w:szCs w:val="28"/>
              </w:rPr>
              <w:t>80»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«Ирландский танец»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Кожарина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Екатерина Михайловна</w:t>
            </w:r>
          </w:p>
        </w:tc>
      </w:tr>
      <w:tr w:rsidR="009D10EA" w:rsidRPr="00C84E3F" w:rsidTr="00051A82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lastRenderedPageBreak/>
              <w:t>НАРОДНЫЙ ТАНЕЦ 16-18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7A6BE5" w:rsidRDefault="007A6BE5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Образцовый ансамбль «Калинка»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Дробушки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с квашнёй»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Левичева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</w:tr>
      <w:tr w:rsidR="009D10EA" w:rsidRPr="00C84E3F" w:rsidTr="00051A82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СОВРЕМЕННЫЙ ТАНЕЦ 7-9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ДЮЦ «Ярославич»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Объединение «76 регион»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«Хрустальная жизнь»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Лукьянова Елена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ЦДТ «Горизонт»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Танцевальный коллектив «</w:t>
            </w:r>
            <w:r w:rsidRPr="00C84E3F">
              <w:rPr>
                <w:color w:val="000000"/>
                <w:sz w:val="28"/>
                <w:szCs w:val="28"/>
                <w:lang w:val="en-US"/>
              </w:rPr>
              <w:t>Little</w:t>
            </w:r>
            <w:r w:rsidRPr="00C84E3F">
              <w:rPr>
                <w:color w:val="000000"/>
                <w:sz w:val="28"/>
                <w:szCs w:val="28"/>
              </w:rPr>
              <w:t xml:space="preserve"> </w:t>
            </w:r>
            <w:r w:rsidRPr="00C84E3F">
              <w:rPr>
                <w:color w:val="000000"/>
                <w:sz w:val="28"/>
                <w:szCs w:val="28"/>
                <w:lang w:val="en-US"/>
              </w:rPr>
              <w:t>stars</w:t>
            </w:r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84E3F">
              <w:rPr>
                <w:color w:val="000000"/>
                <w:sz w:val="28"/>
                <w:szCs w:val="28"/>
                <w:lang w:val="en-US"/>
              </w:rPr>
              <w:t>«Put your Graffiti on me»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Стафеева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МАУ ДК «Нефтяник»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Школа</w:t>
            </w:r>
            <w:r w:rsidRPr="00C84E3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84E3F">
              <w:rPr>
                <w:color w:val="000000"/>
                <w:sz w:val="28"/>
                <w:szCs w:val="28"/>
              </w:rPr>
              <w:t>танца</w:t>
            </w:r>
            <w:r w:rsidRPr="00C84E3F">
              <w:rPr>
                <w:color w:val="000000"/>
                <w:sz w:val="28"/>
                <w:szCs w:val="28"/>
                <w:lang w:val="en-US"/>
              </w:rPr>
              <w:t xml:space="preserve"> «Dream Team»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C84E3F">
              <w:rPr>
                <w:color w:val="000000"/>
                <w:sz w:val="28"/>
                <w:szCs w:val="28"/>
              </w:rPr>
              <w:t>«ЛИТЛ ГРУВ»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  <w:lang w:val="en-US"/>
              </w:rPr>
            </w:pPr>
            <w:r w:rsidRPr="00C84E3F">
              <w:rPr>
                <w:color w:val="000000"/>
                <w:sz w:val="28"/>
                <w:szCs w:val="28"/>
              </w:rPr>
              <w:t>Румянцева Мария Алексеевна</w:t>
            </w:r>
          </w:p>
        </w:tc>
      </w:tr>
      <w:tr w:rsidR="009D10EA" w:rsidRPr="00C84E3F" w:rsidTr="0081373D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СОВРЕМЕННЫЙ ТАНЕЦ 10-12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F526E7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ЦДТ "Витязь"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«Чувства»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«Перерождение»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Москвина Ольга Викторовна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F526E7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ДЮЦ «Ярославич»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Объединение «76 регион»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«Проект 76»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Лукьянова Елена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F526E7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Культурно-спортивный центр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«Элегия скрипичных будней»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Рытова Анжелика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ЦДТ «Юность»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Танцевальный коллектив «Мозаика»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«Про любовь»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Буйлова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</w:tr>
      <w:tr w:rsidR="009D10EA" w:rsidRPr="00C84E3F" w:rsidTr="0081373D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СОВРЕМЕННЫЙ ТАНЕЦ 13-15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МОУДО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Цетр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внешкольной работы  </w:t>
            </w:r>
            <w:r w:rsidR="008F7D59">
              <w:rPr>
                <w:color w:val="000000"/>
                <w:sz w:val="28"/>
                <w:szCs w:val="28"/>
              </w:rPr>
              <w:t>«Приоритет</w:t>
            </w:r>
            <w:bookmarkStart w:id="0" w:name="_GoBack"/>
            <w:bookmarkEnd w:id="0"/>
            <w:r w:rsidR="008F7D59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«</w:t>
            </w:r>
            <w:proofErr w:type="spellStart"/>
            <w:r w:rsidRPr="00C84E3F">
              <w:rPr>
                <w:color w:val="000000"/>
                <w:sz w:val="28"/>
                <w:szCs w:val="28"/>
                <w:lang w:val="en-US"/>
              </w:rPr>
              <w:t>DartHouse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«___________»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Боровкова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</w:tr>
      <w:tr w:rsidR="009D10EA" w:rsidRPr="00C84E3F" w:rsidTr="0041787E">
        <w:trPr>
          <w:trHeight w:val="617"/>
        </w:trPr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Культурно-спортивный центр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Ярнефтехимстрой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«Фантазия»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«Чудеса»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Рытова Анжелика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74CA1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МАУ ДК «Нефтяник»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Школа танца «НЕПОСЕДЫ»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«Казнить нельзя помиловать»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</w:rPr>
              <w:t>Румянцева Мария Алексеевна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Центр анимационного творчества «Перспектива»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Танцевальная мастерская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СТРаНа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«Дорога»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Карасева Татьяна Андреевна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74CA1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ЦДТ "Витязь"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«Чувства»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«Легендарные»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Москвина Ольга Викторовна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Гимназия  № 2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эстрадного танца «Капель»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«Осень»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Носова Анжелика Витальевна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lastRenderedPageBreak/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lastRenderedPageBreak/>
              <w:t>ГАУ ЯО «Дворец молодежи»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Эстрадно-хореографический </w:t>
            </w:r>
            <w:r w:rsidRPr="00C84E3F">
              <w:rPr>
                <w:color w:val="000000"/>
                <w:sz w:val="28"/>
                <w:szCs w:val="28"/>
              </w:rPr>
              <w:lastRenderedPageBreak/>
              <w:t>коллектив «Контрасты»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lastRenderedPageBreak/>
              <w:t>«Переходящее»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 xml:space="preserve">Чистякова Екатерина </w:t>
            </w:r>
            <w:r w:rsidRPr="00C84E3F">
              <w:rPr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</w:tr>
      <w:tr w:rsidR="009D10EA" w:rsidRPr="00C84E3F" w:rsidTr="0041787E">
        <w:trPr>
          <w:trHeight w:val="298"/>
        </w:trPr>
        <w:tc>
          <w:tcPr>
            <w:tcW w:w="660" w:type="pct"/>
          </w:tcPr>
          <w:p w:rsidR="009D10EA" w:rsidRPr="0082082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МАУ ДК «Нефтяник»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Школа танца «НЕПОСЕДЫ»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«__________»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</w:rPr>
              <w:t>Румянцева Мария Алексеевна</w:t>
            </w:r>
          </w:p>
        </w:tc>
      </w:tr>
      <w:tr w:rsidR="009D10EA" w:rsidRPr="00C84E3F" w:rsidTr="0041787E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СОВРЕМЕННЫЙ ТАНЕЦ 16-18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ГАУ ЯО «Дворец молодежи»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Эстрадно-хореографический коллектив «Контрасты»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«Все об одном»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</w:rPr>
              <w:t>Чистякова Екатерина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МОУ СШ № 89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Хореографическая студия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Лазорик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Попури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</w:rPr>
              <w:t>Копылова Анна Борисовна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ГАУ ЯО «Дворец молодежи»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  <w:shd w:val="clear" w:color="auto" w:fill="FFFFFF"/>
              </w:rPr>
              <w:t>Эстрадно-хореографический коллектив «Контрасты»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«Мир внутри меня»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84E3F">
              <w:rPr>
                <w:color w:val="000000"/>
                <w:sz w:val="28"/>
                <w:szCs w:val="28"/>
              </w:rPr>
              <w:t>Чистякова Екатерина Сергеевна</w:t>
            </w:r>
          </w:p>
        </w:tc>
      </w:tr>
      <w:tr w:rsidR="009D10EA" w:rsidRPr="00C84E3F" w:rsidTr="00013E74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БАЛЬНЫЙ ТАНЕЦ 7-9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спортивного бального танца «Дуэт»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«Мелодии военных лет»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Дрогобецкая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Культурно-образовательный центр «ЛАД»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спортивного  бального танца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Сайнет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«Диско»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Абрамов Евгений Валентинович, Михайлова Ирина Михайловна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СШ № 42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спортивного бального танца «Дуэт»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«Разговор со счастьем»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Дрогобецкая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Анна Игоревна</w:t>
            </w:r>
          </w:p>
        </w:tc>
      </w:tr>
      <w:tr w:rsidR="009D10EA" w:rsidRPr="00C84E3F" w:rsidTr="00DC4EED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БАЛЬНЫЙ ТАНЕЦ 10-12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Культурно-образовательный центр «ЛАД»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бального танца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Сайнет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«Калинка»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Абрамов Евгений Валентинович, Михайлова Ирина Михайловна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Дипломат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«Блеск»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«Калинка»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Коротков Вячеслав Валерьевич, Шевченко Наталия Сергеевна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МОУДО Культурно-образовательный центр «ЛАД»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бального танца «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Сайнет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«Мы помним»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Абрамов Евгений Валентинович, Михайлова Ирина Михайловна</w:t>
            </w:r>
          </w:p>
        </w:tc>
      </w:tr>
      <w:tr w:rsidR="009D10EA" w:rsidRPr="00C84E3F" w:rsidTr="00DC4EED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t>БАЛЬНЫЙ ТАНЕЦ 13-15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</w:t>
            </w:r>
            <w:r>
              <w:rPr>
                <w:color w:val="000000"/>
                <w:sz w:val="28"/>
                <w:szCs w:val="28"/>
              </w:rPr>
              <w:t>ДО</w:t>
            </w:r>
            <w:r w:rsidRPr="00C84E3F">
              <w:rPr>
                <w:color w:val="000000"/>
                <w:sz w:val="28"/>
                <w:szCs w:val="28"/>
              </w:rPr>
              <w:t xml:space="preserve">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tabs>
                <w:tab w:val="left" w:pos="1899"/>
              </w:tabs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Коллектив спортивного бального танца «Дуэт»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«Три вальса»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Дудочкина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Светлана </w:t>
            </w:r>
            <w:proofErr w:type="spellStart"/>
            <w:r w:rsidRPr="00C84E3F">
              <w:rPr>
                <w:color w:val="000000"/>
                <w:sz w:val="28"/>
                <w:szCs w:val="28"/>
              </w:rPr>
              <w:t>Антольевна</w:t>
            </w:r>
            <w:proofErr w:type="spellEnd"/>
          </w:p>
        </w:tc>
      </w:tr>
      <w:tr w:rsidR="009D10EA" w:rsidRPr="00C84E3F" w:rsidTr="00DC4EED">
        <w:tc>
          <w:tcPr>
            <w:tcW w:w="5000" w:type="pct"/>
            <w:gridSpan w:val="5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b/>
                <w:color w:val="000000"/>
                <w:sz w:val="28"/>
                <w:szCs w:val="28"/>
              </w:rPr>
              <w:lastRenderedPageBreak/>
              <w:t>БАЛЬНЫЙ ТАНЕЦ 16-18 ЛЕТ</w:t>
            </w:r>
          </w:p>
        </w:tc>
      </w:tr>
      <w:tr w:rsidR="009D10EA" w:rsidRPr="00C84E3F" w:rsidTr="00EF777D">
        <w:tc>
          <w:tcPr>
            <w:tcW w:w="660" w:type="pct"/>
          </w:tcPr>
          <w:p w:rsidR="009D10EA" w:rsidRPr="00401254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степени</w:t>
            </w:r>
          </w:p>
        </w:tc>
        <w:tc>
          <w:tcPr>
            <w:tcW w:w="1179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МОУ ДДТ Фрунзенского района</w:t>
            </w:r>
          </w:p>
        </w:tc>
        <w:tc>
          <w:tcPr>
            <w:tcW w:w="1197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Детский образцовый коллектив «Дуэт»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C84E3F">
              <w:rPr>
                <w:color w:val="000000"/>
                <w:sz w:val="28"/>
                <w:szCs w:val="28"/>
              </w:rPr>
              <w:t>«Жди меня»</w:t>
            </w:r>
          </w:p>
        </w:tc>
        <w:tc>
          <w:tcPr>
            <w:tcW w:w="982" w:type="pct"/>
          </w:tcPr>
          <w:p w:rsidR="009D10EA" w:rsidRPr="00C84E3F" w:rsidRDefault="009D10EA" w:rsidP="009D10EA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proofErr w:type="spellStart"/>
            <w:r w:rsidRPr="00C84E3F">
              <w:rPr>
                <w:color w:val="000000"/>
                <w:sz w:val="28"/>
                <w:szCs w:val="28"/>
              </w:rPr>
              <w:t>Дудочкина</w:t>
            </w:r>
            <w:proofErr w:type="spellEnd"/>
            <w:r w:rsidRPr="00C84E3F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</w:tr>
    </w:tbl>
    <w:p w:rsidR="00C576B1" w:rsidRPr="00C84E3F" w:rsidRDefault="00C576B1" w:rsidP="00C84E3F">
      <w:pPr>
        <w:spacing w:before="100" w:beforeAutospacing="1" w:after="100" w:afterAutospacing="1" w:line="240" w:lineRule="atLeast"/>
        <w:rPr>
          <w:sz w:val="28"/>
          <w:szCs w:val="28"/>
        </w:rPr>
      </w:pPr>
    </w:p>
    <w:sectPr w:rsidR="00C576B1" w:rsidRPr="00C84E3F" w:rsidSect="00EF777D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77D"/>
    <w:rsid w:val="00013E74"/>
    <w:rsid w:val="00051A82"/>
    <w:rsid w:val="000A28AD"/>
    <w:rsid w:val="00401254"/>
    <w:rsid w:val="0041787E"/>
    <w:rsid w:val="00474CA1"/>
    <w:rsid w:val="004D19F6"/>
    <w:rsid w:val="005A1103"/>
    <w:rsid w:val="007063E6"/>
    <w:rsid w:val="007A6BE5"/>
    <w:rsid w:val="0081373D"/>
    <w:rsid w:val="00820824"/>
    <w:rsid w:val="008F7D59"/>
    <w:rsid w:val="009D10EA"/>
    <w:rsid w:val="00A21CF2"/>
    <w:rsid w:val="00BF7D87"/>
    <w:rsid w:val="00C576B1"/>
    <w:rsid w:val="00C84E3F"/>
    <w:rsid w:val="00CB083D"/>
    <w:rsid w:val="00DC4EED"/>
    <w:rsid w:val="00E056D5"/>
    <w:rsid w:val="00E76A68"/>
    <w:rsid w:val="00EF777D"/>
    <w:rsid w:val="00F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3593E-6B3A-4277-A167-5B3569E08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2020-02-18T08:08:00Z</dcterms:created>
  <dcterms:modified xsi:type="dcterms:W3CDTF">2020-02-21T10:49:00Z</dcterms:modified>
</cp:coreProperties>
</file>