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4E7" w:rsidRDefault="00EC4D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Объединение «Зеленый мир» педагог Иванова Е.В.</w:t>
      </w:r>
    </w:p>
    <w:tbl>
      <w:tblPr>
        <w:tblStyle w:val="a3"/>
        <w:tblW w:w="0" w:type="auto"/>
        <w:tblLayout w:type="fixed"/>
        <w:tblLook w:val="04A0"/>
      </w:tblPr>
      <w:tblGrid>
        <w:gridCol w:w="1101"/>
        <w:gridCol w:w="1134"/>
        <w:gridCol w:w="7336"/>
      </w:tblGrid>
      <w:tr w:rsidR="00EC4D48" w:rsidTr="00EC4D48">
        <w:tc>
          <w:tcPr>
            <w:tcW w:w="1101" w:type="dxa"/>
          </w:tcPr>
          <w:p w:rsidR="00EC4D48" w:rsidRDefault="00EC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EC4D48" w:rsidRDefault="00EC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4D48" w:rsidRDefault="00EC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EC4D48" w:rsidRDefault="00EC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EC4D48" w:rsidRDefault="00EC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  <w:p w:rsidR="00EC4D48" w:rsidRDefault="00EC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D48" w:rsidTr="00EC4D48">
        <w:tc>
          <w:tcPr>
            <w:tcW w:w="1101" w:type="dxa"/>
          </w:tcPr>
          <w:p w:rsidR="00EC4D48" w:rsidRDefault="009F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134" w:type="dxa"/>
            <w:vMerge w:val="restart"/>
          </w:tcPr>
          <w:p w:rsidR="00EC4D48" w:rsidRDefault="00EC4D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336" w:type="dxa"/>
          </w:tcPr>
          <w:p w:rsidR="00EC4D48" w:rsidRPr="009F4F2D" w:rsidRDefault="00EC4D48"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 </w:t>
            </w:r>
            <w:hyperlink r:id="rId4" w:history="1">
              <w:r w:rsidR="009F4F2D">
                <w:rPr>
                  <w:rStyle w:val="a4"/>
                </w:rPr>
                <w:t>https://yandex.ru/video/preview/?filmId=448345861903473793&amp;from=tabbar&amp;parent-reqid=1589290548854668-1702567591788949659600121-production-app-host-vla-web-yp-81&amp;text=%D1%81%D1%80%D0%B0%D0%B2%D0%BD%D0%B5%D0%BD%D0%B8%D0%B5+%D0%BF%D0%BE%D1%87%D0%B2%D1%8B+%D0%B4%D0%BB%D1%8F+%D0%BF%D0%BE%D1%81%D0%B0%D0%B4%D0%BA</w:t>
              </w:r>
              <w:proofErr w:type="gramEnd"/>
              <w:r w:rsidR="009F4F2D">
                <w:rPr>
                  <w:rStyle w:val="a4"/>
                </w:rPr>
                <w:t>%D0%B8+%D0%BA%D0%BE%D0%BC%D0%BD%D0%B0%D1%82%D0%BD%D1%8B%D1%85+%D1%80%D0%B0%D1%81%D1%82%D0%B5%D0%BD%D0%B8%D0%B9</w:t>
              </w:r>
            </w:hyperlink>
          </w:p>
        </w:tc>
      </w:tr>
      <w:tr w:rsidR="00EC4D48" w:rsidTr="00EC4D48">
        <w:tc>
          <w:tcPr>
            <w:tcW w:w="1101" w:type="dxa"/>
          </w:tcPr>
          <w:p w:rsidR="00EC4D48" w:rsidRDefault="009F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134" w:type="dxa"/>
            <w:vMerge/>
          </w:tcPr>
          <w:p w:rsidR="00EC4D48" w:rsidRDefault="00EC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Merge w:val="restart"/>
          </w:tcPr>
          <w:p w:rsidR="00EC4D48" w:rsidRDefault="009F4F2D" w:rsidP="007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почвы, высадка рассады в грунт.</w:t>
            </w:r>
          </w:p>
          <w:p w:rsidR="009F4F2D" w:rsidRDefault="009F4F2D" w:rsidP="007B7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>
                <w:rPr>
                  <w:rStyle w:val="a4"/>
                </w:rPr>
                <w:t>https://yandex.ru/video/preview/?filmId=15382050454170780350&amp;p=1&amp;suggest_reqid=533778697157639475009017349904529&amp;text=%D0%B2%D1%8B%D1%81%D0%B0%D0%B4%D0%BA%D0%B0+%D1%80%D0%B0%D1%81%D1%81%D0%B0%D0%B4%D1%8B+%D0%BA%D0%BE%D0%BC%D0%BD%D0%B0%D1%82%D0%BD%D1%8B%D1%85+%D1</w:t>
              </w:r>
              <w:proofErr w:type="gramEnd"/>
              <w:r>
                <w:rPr>
                  <w:rStyle w:val="a4"/>
                </w:rPr>
                <w:t>%80%D0%B0%D1%81%D1%82%D0%B5%D0%BD%D0%B8%D0%B9+%D0%B2+%D0%BF%D0%BE%D1%87%D0%B2%D1%83</w:t>
              </w:r>
            </w:hyperlink>
          </w:p>
        </w:tc>
      </w:tr>
      <w:tr w:rsidR="00EC4D48" w:rsidTr="00EC4D48">
        <w:tc>
          <w:tcPr>
            <w:tcW w:w="1101" w:type="dxa"/>
          </w:tcPr>
          <w:p w:rsidR="00EC4D48" w:rsidRDefault="009F4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134" w:type="dxa"/>
            <w:vMerge/>
          </w:tcPr>
          <w:p w:rsidR="00EC4D48" w:rsidRDefault="00EC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  <w:vMerge/>
          </w:tcPr>
          <w:p w:rsidR="00EC4D48" w:rsidRDefault="00EC4D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4D48" w:rsidRPr="00EC4D48" w:rsidRDefault="00EC4D48">
      <w:pPr>
        <w:rPr>
          <w:rFonts w:ascii="Times New Roman" w:hAnsi="Times New Roman" w:cs="Times New Roman"/>
          <w:sz w:val="24"/>
          <w:szCs w:val="24"/>
        </w:rPr>
      </w:pPr>
    </w:p>
    <w:sectPr w:rsidR="00EC4D48" w:rsidRPr="00EC4D48" w:rsidSect="009E4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EC4D48"/>
    <w:rsid w:val="007B70DB"/>
    <w:rsid w:val="009E44E7"/>
    <w:rsid w:val="009F4F2D"/>
    <w:rsid w:val="00EC4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4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C4D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video/preview/?filmId=15382050454170780350&amp;p=1&amp;suggest_reqid=533778697157639475009017349904529&amp;text=%D0%B2%D1%8B%D1%81%D0%B0%D0%B4%D0%BA%D0%B0+%D1%80%D0%B0%D1%81%D1%81%D0%B0%D0%B4%D1%8B+%D0%BA%D0%BE%D0%BC%D0%BD%D0%B0%D1%82%D0%BD%D1%8B%D1%85+%D1%80%D0%B0%D1%81%D1%82%D0%B5%D0%BD%D0%B8%D0%B9+%D0%B2+%D0%BF%D0%BE%D1%87%D0%B2%D1%83" TargetMode="External"/><Relationship Id="rId4" Type="http://schemas.openxmlformats.org/officeDocument/2006/relationships/hyperlink" Target="https://yandex.ru/video/preview/?filmId=448345861903473793&amp;from=tabbar&amp;parent-reqid=1589290548854668-1702567591788949659600121-production-app-host-vla-web-yp-81&amp;text=%D1%81%D1%80%D0%B0%D0%B2%D0%BD%D0%B5%D0%BD%D0%B8%D0%B5+%D0%BF%D0%BE%D1%87%D0%B2%D1%8B+%D0%B4%D0%BB%D1%8F+%D0%BF%D0%BE%D1%81%D0%B0%D0%B4%D0%BA%D0%B8+%D0%BA%D0%BE%D0%BC%D0%BD%D0%B0%D1%82%D0%BD%D1%8B%D1%85+%D1%80%D0%B0%D1%81%D1%82%D0%B5%D0%BD%D0%B8%D0%B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2020-04-07T10:01:00Z</dcterms:created>
  <dcterms:modified xsi:type="dcterms:W3CDTF">2020-05-12T13:43:00Z</dcterms:modified>
</cp:coreProperties>
</file>