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9D" w:rsidRDefault="00364A9D" w:rsidP="00295155">
      <w:pPr>
        <w:widowControl w:val="0"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A9D" w:rsidRDefault="00364A9D" w:rsidP="00295155">
      <w:pPr>
        <w:widowControl w:val="0"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E28" w:rsidRDefault="00C43E28" w:rsidP="00C43E28">
      <w:pPr>
        <w:jc w:val="center"/>
        <w:rPr>
          <w:b/>
          <w:sz w:val="40"/>
          <w:szCs w:val="40"/>
        </w:rPr>
      </w:pPr>
      <w:r w:rsidRPr="00C43E28">
        <w:rPr>
          <w:b/>
          <w:sz w:val="40"/>
          <w:szCs w:val="40"/>
        </w:rPr>
        <w:t>Кладовая солнца</w:t>
      </w:r>
    </w:p>
    <w:p w:rsidR="00C43E28" w:rsidRPr="009E5A3D" w:rsidRDefault="00C43E28" w:rsidP="009E5A3D">
      <w:pPr>
        <w:jc w:val="center"/>
        <w:rPr>
          <w:i/>
          <w:sz w:val="24"/>
          <w:szCs w:val="24"/>
        </w:rPr>
      </w:pPr>
      <w:r w:rsidRPr="009E5A3D">
        <w:rPr>
          <w:i/>
          <w:sz w:val="24"/>
          <w:szCs w:val="24"/>
        </w:rPr>
        <w:t>Педагог: Куприянова Анна Игоревна</w:t>
      </w:r>
    </w:p>
    <w:p w:rsidR="009E5A3D" w:rsidRPr="009E5A3D" w:rsidRDefault="009E5A3D" w:rsidP="00836C7E">
      <w:pPr>
        <w:rPr>
          <w:i/>
          <w:sz w:val="24"/>
          <w:szCs w:val="24"/>
        </w:rPr>
      </w:pPr>
      <w:bookmarkStart w:id="0" w:name="_GoBack"/>
      <w:r w:rsidRPr="009E5A3D">
        <w:rPr>
          <w:i/>
          <w:sz w:val="24"/>
          <w:szCs w:val="24"/>
        </w:rPr>
        <w:t>Возраст детей: 7-11 лет</w:t>
      </w:r>
    </w:p>
    <w:p w:rsidR="00CD0DBB" w:rsidRPr="009E5A3D" w:rsidRDefault="00CD0DBB" w:rsidP="00836C7E">
      <w:pPr>
        <w:rPr>
          <w:i/>
          <w:sz w:val="24"/>
          <w:szCs w:val="24"/>
        </w:rPr>
      </w:pPr>
      <w:r w:rsidRPr="009E5A3D">
        <w:rPr>
          <w:i/>
          <w:sz w:val="24"/>
          <w:szCs w:val="24"/>
        </w:rPr>
        <w:t>Место занятий: III учебное здание (ул. 1-ая Приречная д.11)</w:t>
      </w:r>
    </w:p>
    <w:bookmarkEnd w:id="0"/>
    <w:p w:rsidR="00C43E28" w:rsidRPr="00CD0DBB" w:rsidRDefault="001F7234" w:rsidP="00C43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образовалось в 2006 году. </w:t>
      </w:r>
      <w:r w:rsidR="00C43E28" w:rsidRPr="00CD0DBB">
        <w:rPr>
          <w:sz w:val="28"/>
          <w:szCs w:val="28"/>
        </w:rPr>
        <w:t>Объединение направлено на формирование у учащихся системы ценностных отношений к природе и окружающему миру. Изучение видов, правил ухода за растениями и животными. Исследование сезонных явлений природы.</w:t>
      </w:r>
      <w:r w:rsidR="00D628F2" w:rsidRPr="00CD0DBB">
        <w:rPr>
          <w:sz w:val="28"/>
          <w:szCs w:val="28"/>
        </w:rPr>
        <w:t xml:space="preserve"> </w:t>
      </w:r>
      <w:r w:rsidR="00C43E28" w:rsidRPr="00CD0DBB">
        <w:rPr>
          <w:sz w:val="28"/>
          <w:szCs w:val="28"/>
        </w:rPr>
        <w:t>Ведение дневника наблюдения. Отражение флоры и фауны с помощью рисунков.</w:t>
      </w:r>
    </w:p>
    <w:p w:rsidR="00860B2C" w:rsidRDefault="00860B2C" w:rsidP="00C43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E28" w:rsidRDefault="00C43E28" w:rsidP="00C43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9365" cy="2622767"/>
            <wp:effectExtent l="19050" t="0" r="3235" b="0"/>
            <wp:docPr id="5" name="Рисунок 3" descr="C:\Users\Никита\Desktop\Кладовая солнца\DSC_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Кладовая солнца\DSC_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42" cy="262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1878" cy="2596551"/>
            <wp:effectExtent l="19050" t="0" r="1672" b="0"/>
            <wp:docPr id="6" name="Рисунок 4" descr="C:\Users\Никита\Desktop\Кладовая солнца\DSC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Кладовая солнца\DSC_0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6" cy="260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0F" w:rsidRDefault="00FB070F" w:rsidP="00C43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E28" w:rsidRPr="00860B2C" w:rsidRDefault="00C43E28" w:rsidP="00C43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297" cy="2424023"/>
            <wp:effectExtent l="19050" t="0" r="253" b="0"/>
            <wp:docPr id="7" name="Рисунок 5" descr="C:\Users\Никита\Desktop\Кладовая солнца\DSC_09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Кладовая солнца\DSC_092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67" cy="242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E28" w:rsidRPr="00860B2C" w:rsidSect="00364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07" w:rsidRDefault="00674F07" w:rsidP="0021731C">
      <w:pPr>
        <w:spacing w:after="0" w:line="240" w:lineRule="auto"/>
      </w:pPr>
      <w:r>
        <w:separator/>
      </w:r>
    </w:p>
  </w:endnote>
  <w:endnote w:type="continuationSeparator" w:id="0">
    <w:p w:rsidR="00674F07" w:rsidRDefault="00674F07" w:rsidP="0021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07" w:rsidRDefault="00674F07" w:rsidP="0021731C">
      <w:pPr>
        <w:spacing w:after="0" w:line="240" w:lineRule="auto"/>
      </w:pPr>
      <w:r>
        <w:separator/>
      </w:r>
    </w:p>
  </w:footnote>
  <w:footnote w:type="continuationSeparator" w:id="0">
    <w:p w:rsidR="00674F07" w:rsidRDefault="00674F07" w:rsidP="0021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674F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9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674F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70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674F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8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76"/>
    <w:rsid w:val="00027ADE"/>
    <w:rsid w:val="000433B5"/>
    <w:rsid w:val="000453A0"/>
    <w:rsid w:val="000A0C08"/>
    <w:rsid w:val="000A2E38"/>
    <w:rsid w:val="000F634C"/>
    <w:rsid w:val="00112482"/>
    <w:rsid w:val="00173968"/>
    <w:rsid w:val="001F7234"/>
    <w:rsid w:val="0021731C"/>
    <w:rsid w:val="002377D5"/>
    <w:rsid w:val="00295155"/>
    <w:rsid w:val="00301A8C"/>
    <w:rsid w:val="00364A9D"/>
    <w:rsid w:val="00397BAF"/>
    <w:rsid w:val="003D5ECA"/>
    <w:rsid w:val="00484AF6"/>
    <w:rsid w:val="00562F31"/>
    <w:rsid w:val="0061262D"/>
    <w:rsid w:val="00641868"/>
    <w:rsid w:val="00674F07"/>
    <w:rsid w:val="00683448"/>
    <w:rsid w:val="006942CC"/>
    <w:rsid w:val="006A3EBA"/>
    <w:rsid w:val="00700668"/>
    <w:rsid w:val="00706B6D"/>
    <w:rsid w:val="00714227"/>
    <w:rsid w:val="00836C7E"/>
    <w:rsid w:val="00860B2C"/>
    <w:rsid w:val="00876C13"/>
    <w:rsid w:val="008C5FB8"/>
    <w:rsid w:val="00916376"/>
    <w:rsid w:val="009614D1"/>
    <w:rsid w:val="009E5A3D"/>
    <w:rsid w:val="00AF0EC4"/>
    <w:rsid w:val="00B74F11"/>
    <w:rsid w:val="00B76027"/>
    <w:rsid w:val="00BE16DA"/>
    <w:rsid w:val="00C053FF"/>
    <w:rsid w:val="00C43E28"/>
    <w:rsid w:val="00CA4A74"/>
    <w:rsid w:val="00CD0DBB"/>
    <w:rsid w:val="00CF12AE"/>
    <w:rsid w:val="00D628F2"/>
    <w:rsid w:val="00DA25DE"/>
    <w:rsid w:val="00DF0D8C"/>
    <w:rsid w:val="00F61893"/>
    <w:rsid w:val="00F803DE"/>
    <w:rsid w:val="00F90251"/>
    <w:rsid w:val="00F91ACD"/>
    <w:rsid w:val="00FB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88C1C6F7-5C6F-4ED7-8852-4AD2841D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31C"/>
  </w:style>
  <w:style w:type="paragraph" w:styleId="a5">
    <w:name w:val="footer"/>
    <w:basedOn w:val="a"/>
    <w:link w:val="a6"/>
    <w:uiPriority w:val="99"/>
    <w:unhideWhenUsed/>
    <w:rsid w:val="002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31C"/>
  </w:style>
  <w:style w:type="table" w:styleId="a7">
    <w:name w:val="Table Grid"/>
    <w:basedOn w:val="a1"/>
    <w:uiPriority w:val="59"/>
    <w:rsid w:val="00BE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16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GREEN</cp:lastModifiedBy>
  <cp:revision>4</cp:revision>
  <dcterms:created xsi:type="dcterms:W3CDTF">2015-05-14T18:07:00Z</dcterms:created>
  <dcterms:modified xsi:type="dcterms:W3CDTF">2015-05-20T19:30:00Z</dcterms:modified>
</cp:coreProperties>
</file>