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FA" w:rsidRPr="00D71EFA" w:rsidRDefault="00D71EFA" w:rsidP="00D71EF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71EF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Положение</w:t>
      </w:r>
    </w:p>
    <w:p w:rsidR="00D71EFA" w:rsidRPr="00D71EFA" w:rsidRDefault="00D71EFA" w:rsidP="00D71EF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71EF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о школьном спортивном клубе</w:t>
      </w:r>
      <w:r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 «Ярославич»</w:t>
      </w:r>
    </w:p>
    <w:p w:rsidR="00D71EFA" w:rsidRPr="00D71EFA" w:rsidRDefault="00D71EFA" w:rsidP="00D71E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71E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D71EFA" w:rsidRPr="00D71EFA" w:rsidRDefault="00D71EFA" w:rsidP="00D71E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71EF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1. Общее положение</w:t>
      </w:r>
    </w:p>
    <w:p w:rsidR="00D71EFA" w:rsidRPr="00D71EFA" w:rsidRDefault="00D71EFA" w:rsidP="00D71E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71E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1.1. </w:t>
      </w:r>
      <w:proofErr w:type="gramStart"/>
      <w:r w:rsidRPr="00D71E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Настоящее Положение определяет общий порядок организации и работы школьного спортивного клуба «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Ярославич</w:t>
      </w:r>
      <w:r w:rsidRPr="00D71E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МОУДО ДЮЦ «Ярославич»</w:t>
      </w:r>
      <w:r w:rsidRPr="00D71E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далее школьный спортивный клуб, регламентирует правовой статус школьного спортивного клуба и устанавливает его цели, задачи, функции, механизм управления, порядок организации и содержания деятельности, права и обязанности, ответственность, а также порядок взаимодействия с другими структурными подразделениями  </w:t>
      </w:r>
      <w:r w:rsidR="003C3D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МОУДО ДЮЦ «Ярославич».</w:t>
      </w:r>
      <w:proofErr w:type="gramEnd"/>
    </w:p>
    <w:p w:rsidR="00D71EFA" w:rsidRPr="00D71EFA" w:rsidRDefault="00D71EFA" w:rsidP="00D71E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71E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1.2. Ш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кольный спортивный клуб «Ярославич</w:t>
      </w:r>
      <w:r w:rsidRPr="00D71E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» является структурным подразделением образовательного учреждения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МОУДО ДЮЦ «Ярославич»</w:t>
      </w:r>
      <w:r w:rsidRPr="00D71E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реализующим физкультурную спортивную деятельность в области «Физическая культура».</w:t>
      </w:r>
    </w:p>
    <w:p w:rsidR="00D71EFA" w:rsidRPr="00D71EFA" w:rsidRDefault="00D71EFA" w:rsidP="00D71E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71E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1.3. Клуб создается решением педагогического Совета ОУ и утверждается приказом директора ОУ.</w:t>
      </w:r>
    </w:p>
    <w:p w:rsidR="00D71EFA" w:rsidRPr="00D71EFA" w:rsidRDefault="00D71EFA" w:rsidP="00D71E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71E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1.4. Клуб не является юридическим лицом.</w:t>
      </w:r>
    </w:p>
    <w:p w:rsidR="00D71EFA" w:rsidRPr="00D71EFA" w:rsidRDefault="00D71EFA" w:rsidP="00D71E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71E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1.5. Решение о ликвидации клуба принимается педагогическим советом ОУ</w:t>
      </w:r>
      <w:r w:rsidR="003C3D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 утверждается директором центра</w:t>
      </w:r>
      <w:r w:rsidRPr="00D71E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D71EFA" w:rsidRPr="00D71EFA" w:rsidRDefault="00D71EFA" w:rsidP="00D71E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71E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1.6. В своей деятельности клуб руководствуется:</w:t>
      </w:r>
    </w:p>
    <w:p w:rsidR="00D71EFA" w:rsidRPr="00D71EFA" w:rsidRDefault="00D71EFA" w:rsidP="00D71E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71E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-уставом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МОУДО ДЮЦ «Ярославич»</w:t>
      </w:r>
      <w:r w:rsidRPr="00D71E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;</w:t>
      </w:r>
    </w:p>
    <w:p w:rsidR="00D71EFA" w:rsidRPr="00D71EFA" w:rsidRDefault="00D71EFA" w:rsidP="00D71E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71E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-концепцией развития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МОУДО ДЮЦ «Ярославич»</w:t>
      </w:r>
      <w:r w:rsidRPr="00D71E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;</w:t>
      </w:r>
    </w:p>
    <w:p w:rsidR="00D71EFA" w:rsidRPr="00D71EFA" w:rsidRDefault="00D71EFA" w:rsidP="00D71E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71E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-настоящим положением;</w:t>
      </w:r>
    </w:p>
    <w:p w:rsidR="00D71EFA" w:rsidRPr="00D71EFA" w:rsidRDefault="00D71EFA" w:rsidP="00D71E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71E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-решением педагогического совета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МОУДО ДЮЦ «Ярославич»</w:t>
      </w:r>
      <w:r w:rsidRPr="00D71E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а также другими законодательными и нормативно-правовыми актами Министерства образования и науки РФ, правилами внутреннего трудового распорядка, приказами и распоряжениями директора ОУ, регламентирующими деятельность учебного заведения в области физического воспитания.</w:t>
      </w:r>
    </w:p>
    <w:p w:rsidR="00D71EFA" w:rsidRPr="00D71EFA" w:rsidRDefault="00D71EFA" w:rsidP="00D71E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71E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1.7. Клуб подчиняется непосредственно директору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МОУДО ДЮЦ «Ярославич»</w:t>
      </w:r>
      <w:r w:rsidRPr="00D71E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D71EFA" w:rsidRPr="00D71EFA" w:rsidRDefault="00D71EFA" w:rsidP="00D71E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71E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1.8. Работа клуба осуществляется в соответствии с учебными программами (по направлениям), учебными планами, ежегодными планами работы ОУ по всем видам деятельности: учебно-воспитательной, методической, организационно – педагогической и др. </w:t>
      </w:r>
    </w:p>
    <w:p w:rsidR="00D71EFA" w:rsidRPr="00D71EFA" w:rsidRDefault="00D71EFA" w:rsidP="00D71E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1.9 План работы клуба «Ярославич</w:t>
      </w:r>
      <w:r w:rsidRPr="00D71E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» утверждается руководителем клуба ежегодно, согласуется с директором ОУ.</w:t>
      </w:r>
    </w:p>
    <w:p w:rsidR="00D71EFA" w:rsidRPr="00D71EFA" w:rsidRDefault="00D71EFA" w:rsidP="00D71E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71E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1.10. </w:t>
      </w:r>
      <w:proofErr w:type="gramStart"/>
      <w:r w:rsidRPr="00D71E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Контроль за</w:t>
      </w:r>
      <w:proofErr w:type="gramEnd"/>
      <w:r w:rsidRPr="00D71E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деятельностью клуба осуществляет директор ОУ.</w:t>
      </w:r>
    </w:p>
    <w:p w:rsidR="00D71EFA" w:rsidRPr="00D71EFA" w:rsidRDefault="00D71EFA" w:rsidP="00D71E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71E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 xml:space="preserve">1.12 Клуб организует и проводит физкультурно-спортивную работу среди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обучающихся МОУДО ДЮЦ «Ярославич»</w:t>
      </w:r>
      <w:r w:rsidRPr="00D71E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среди родителей и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педагогов</w:t>
      </w:r>
      <w:r w:rsidRPr="00D71E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 Непосредственное руководство формами школьной спортивной работы осуществляет руководитель клуба, назначенный директором ОУ.</w:t>
      </w:r>
    </w:p>
    <w:p w:rsidR="00D71EFA" w:rsidRPr="00D71EFA" w:rsidRDefault="00D71EFA" w:rsidP="00D71E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71E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1.13. Деятельность клуба строится на принципах свободного физкультурного образования; приоритета общечеловеческих ценностей, гражданственности и любви к Родине; учёта физкультурно-исторических и национальных традиций территории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Ярославской области</w:t>
      </w:r>
      <w:r w:rsidRPr="00D71E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; общедоступности и </w:t>
      </w:r>
      <w:proofErr w:type="gramStart"/>
      <w:r w:rsidRPr="00D71E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адаптивности</w:t>
      </w:r>
      <w:proofErr w:type="gramEnd"/>
      <w:r w:rsidRPr="00D71E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 реализуемых физкультурно-оздоровительных, образовательных и спортивных программ к уровням и особенностям здоровья, физического развития, физической и технической подготовленности занимающихся, государственно - общественного управления.</w:t>
      </w:r>
    </w:p>
    <w:p w:rsidR="00D71EFA" w:rsidRPr="00D71EFA" w:rsidRDefault="00D71EFA" w:rsidP="00D71E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71E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1.14. ШСК «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Ярославич</w:t>
      </w:r>
      <w:r w:rsidRPr="00D71E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» вправе иметь свою символику и наградную атрибутику.</w:t>
      </w:r>
    </w:p>
    <w:p w:rsidR="00D71EFA" w:rsidRPr="00D71EFA" w:rsidRDefault="00D71EFA" w:rsidP="00D71E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71EF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2. Цели и задачи</w:t>
      </w:r>
    </w:p>
    <w:p w:rsidR="00D71EFA" w:rsidRPr="00D71EFA" w:rsidRDefault="00D71EFA" w:rsidP="00D71E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4639D">
        <w:rPr>
          <w:rFonts w:ascii="Times New Roman" w:eastAsia="Times New Roman" w:hAnsi="Times New Roman" w:cs="Times New Roman"/>
          <w:bCs/>
          <w:color w:val="262626"/>
          <w:sz w:val="24"/>
          <w:szCs w:val="24"/>
          <w:u w:val="single"/>
          <w:lang w:eastAsia="ru-RU"/>
        </w:rPr>
        <w:t>Целью</w:t>
      </w:r>
      <w:r w:rsidRPr="00D71E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деятельности клуба является:</w:t>
      </w:r>
    </w:p>
    <w:p w:rsidR="00D71EFA" w:rsidRPr="00D71EFA" w:rsidRDefault="00D71EFA" w:rsidP="00D71E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gramStart"/>
      <w:r w:rsidRPr="00D71E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Укрепление здоровья и повышение уровня физического развития обучающихся, формирование у членов клуба  потребности в физическом совершенствование, содействие в осознании ими особой важности и необходимости целенаправленных занятий (в том числе самостоятельных) физической культурой и спортом для всесторонней физической подготовленности социальной адаптации.</w:t>
      </w:r>
      <w:proofErr w:type="gramEnd"/>
    </w:p>
    <w:p w:rsidR="00D71EFA" w:rsidRPr="00B4639D" w:rsidRDefault="00D71EFA" w:rsidP="00D71E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u w:val="single"/>
          <w:lang w:eastAsia="ru-RU"/>
        </w:rPr>
      </w:pPr>
      <w:r w:rsidRPr="00B4639D">
        <w:rPr>
          <w:rFonts w:ascii="Times New Roman" w:eastAsia="Times New Roman" w:hAnsi="Times New Roman" w:cs="Times New Roman"/>
          <w:bCs/>
          <w:color w:val="262626"/>
          <w:sz w:val="24"/>
          <w:szCs w:val="24"/>
          <w:u w:val="single"/>
          <w:lang w:eastAsia="ru-RU"/>
        </w:rPr>
        <w:t>Задачи:</w:t>
      </w:r>
    </w:p>
    <w:p w:rsidR="00D71EFA" w:rsidRPr="00D71EFA" w:rsidRDefault="00D71EFA" w:rsidP="00D71EFA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71E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Организация досуга </w:t>
      </w:r>
      <w:proofErr w:type="gramStart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обучающихся</w:t>
      </w:r>
      <w:proofErr w:type="gramEnd"/>
      <w:r w:rsidRPr="00D71E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;</w:t>
      </w:r>
    </w:p>
    <w:p w:rsidR="00D71EFA" w:rsidRPr="00D71EFA" w:rsidRDefault="00D71EFA" w:rsidP="00D71EFA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71E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Повышение мотивации к укреплению здоровья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; </w:t>
      </w:r>
    </w:p>
    <w:p w:rsidR="00D71EFA" w:rsidRPr="00D71EFA" w:rsidRDefault="00D71EFA" w:rsidP="00D71EFA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71E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Организация физкультурно-спортивной работы во внеурочное время;</w:t>
      </w:r>
    </w:p>
    <w:p w:rsidR="00D71EFA" w:rsidRPr="00D71EFA" w:rsidRDefault="00D71EFA" w:rsidP="00D71EFA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71E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Формирование школьных команд по видам спорта и участие в соревнованиях;</w:t>
      </w:r>
    </w:p>
    <w:p w:rsidR="00D71EFA" w:rsidRPr="00B4639D" w:rsidRDefault="00D71EFA" w:rsidP="00D71EFA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71E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Создание совместно с администрацией необходимых условий для массового развития физической культуры и спорта в образовательном учреждении;</w:t>
      </w:r>
    </w:p>
    <w:p w:rsidR="00D71EFA" w:rsidRPr="00D71EFA" w:rsidRDefault="00D71EFA" w:rsidP="00D71E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71EF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3. Направления деятельности Клуба</w:t>
      </w:r>
    </w:p>
    <w:p w:rsidR="00D71EFA" w:rsidRPr="00D71EFA" w:rsidRDefault="00D71EFA" w:rsidP="00D71E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71E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Клуб осуществляет свою деятельность в следующих направлениях:</w:t>
      </w:r>
    </w:p>
    <w:p w:rsidR="00D71EFA" w:rsidRPr="00D71EFA" w:rsidRDefault="00D71EFA" w:rsidP="00D71EFA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71E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Проведение внутри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организационных</w:t>
      </w:r>
      <w:r w:rsidRPr="00D71E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спортивных соревнований (товарищеских встреч между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объединениями центра</w:t>
      </w:r>
      <w:r w:rsidRPr="00D71E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спортивными командами);</w:t>
      </w:r>
    </w:p>
    <w:p w:rsidR="00D71EFA" w:rsidRPr="00D71EFA" w:rsidRDefault="00D71EFA" w:rsidP="00D71EFA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71E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Организация  спортивных секций разной направленности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;</w:t>
      </w:r>
    </w:p>
    <w:p w:rsidR="00D71EFA" w:rsidRPr="00D71EFA" w:rsidRDefault="00D71EFA" w:rsidP="00D71EFA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71E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Проведение конкурсов на лучшую постановку массовой культурно-оздоровительной и спортивной работы среди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объединений центра</w:t>
      </w:r>
      <w:r w:rsidRPr="00D71E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;</w:t>
      </w:r>
    </w:p>
    <w:p w:rsidR="00D71EFA" w:rsidRPr="00D71EFA" w:rsidRDefault="00D71EFA" w:rsidP="00D71EFA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71E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Выявление лучших спортсменов;</w:t>
      </w:r>
    </w:p>
    <w:p w:rsidR="00D71EFA" w:rsidRPr="00D71EFA" w:rsidRDefault="00D71EFA" w:rsidP="00D71EFA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71E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Пропаганда физической культуры и спорта;</w:t>
      </w:r>
    </w:p>
    <w:p w:rsidR="00D71EFA" w:rsidRPr="00B4639D" w:rsidRDefault="00D71EFA" w:rsidP="00D71EFA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71E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 xml:space="preserve">Информационное обеспечение спортивной жизни </w:t>
      </w:r>
      <w:proofErr w:type="gramStart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D71E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через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различные средства массовой информации</w:t>
      </w:r>
      <w:r w:rsidRPr="00D71E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D71EFA" w:rsidRPr="00D71EFA" w:rsidRDefault="00D71EFA" w:rsidP="00D71E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71EF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4. Функции</w:t>
      </w:r>
    </w:p>
    <w:p w:rsidR="00D71EFA" w:rsidRPr="00D71EFA" w:rsidRDefault="00D71EFA" w:rsidP="00D71E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71E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Клуб:</w:t>
      </w:r>
    </w:p>
    <w:p w:rsidR="00D71EFA" w:rsidRPr="00D71EFA" w:rsidRDefault="00D71EFA" w:rsidP="00D71EFA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71E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организует и проводит физкультурно-оздоровительные и спортивно-массовые мероприятия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;</w:t>
      </w:r>
    </w:p>
    <w:p w:rsidR="00D71EFA" w:rsidRPr="00D71EFA" w:rsidRDefault="00D71EFA" w:rsidP="00D71EFA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71E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формирует команды по видам спорта и обеспечивает их участие </w:t>
      </w:r>
      <w:proofErr w:type="gramStart"/>
      <w:r w:rsidRPr="00D71E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соревнованиях</w:t>
      </w:r>
      <w:proofErr w:type="gramEnd"/>
      <w:r w:rsidRPr="00D71E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разного уровня (районных, </w:t>
      </w:r>
      <w:r w:rsidR="003C3D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городских, </w:t>
      </w:r>
      <w:r w:rsidRPr="00D71E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областных);</w:t>
      </w:r>
    </w:p>
    <w:p w:rsidR="00D71EFA" w:rsidRPr="00D71EFA" w:rsidRDefault="00D71EFA" w:rsidP="00D71EFA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71E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организует для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обучающихся</w:t>
      </w:r>
      <w:r w:rsidRPr="00D71E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педагогов, родителей систематические занятия физической культурой, спортом в спортивных секциях и командах, группах оздоровительной направленности;</w:t>
      </w:r>
    </w:p>
    <w:p w:rsidR="00D71EFA" w:rsidRPr="00D71EFA" w:rsidRDefault="00D71EFA" w:rsidP="00D71EFA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71E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проводит массовые физкультурно-оздоровительные мероприятия, спортивные праздники, дни здоровья и т.д., использует научно-методические рекомендации и передовой опыт работы по развитию массовости физической культуры и спорта;</w:t>
      </w:r>
    </w:p>
    <w:p w:rsidR="00D71EFA" w:rsidRPr="00D71EFA" w:rsidRDefault="00D71EFA" w:rsidP="00D71EFA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71E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проводит работу по физической реабилитации </w:t>
      </w:r>
      <w:proofErr w:type="gramStart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обучающихся</w:t>
      </w:r>
      <w:proofErr w:type="gramEnd"/>
      <w:r w:rsidRPr="00D71E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имеющих отклонения в состоянии здоровья и слабую физическую подготовленность;</w:t>
      </w:r>
    </w:p>
    <w:p w:rsidR="00D71EFA" w:rsidRPr="00D71EFA" w:rsidRDefault="00D71EFA" w:rsidP="00D71EFA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71E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обеспечивает организационно-методическое руководство и </w:t>
      </w:r>
      <w:proofErr w:type="gramStart"/>
      <w:r w:rsidRPr="00D71E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контроль за</w:t>
      </w:r>
      <w:proofErr w:type="gramEnd"/>
      <w:r w:rsidRPr="00D71E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учебно-тренировочным процессом в секциях, оздоровительных группах, формирует сборные команды образовательного учреждения по видам спорта и обеспечивает их участие в спортивных соревнованиях;</w:t>
      </w:r>
    </w:p>
    <w:p w:rsidR="00D71EFA" w:rsidRPr="00D71EFA" w:rsidRDefault="00D71EFA" w:rsidP="00D71EFA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71E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организует и проводит смотры, конкурсы на лучшую постановку массовой физкультурно-оздоровительной и спортивной работы среди </w:t>
      </w:r>
      <w:r w:rsidR="007964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ШСК города</w:t>
      </w:r>
      <w:r w:rsidRPr="00D71E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;</w:t>
      </w:r>
    </w:p>
    <w:p w:rsidR="00D71EFA" w:rsidRPr="00B4639D" w:rsidRDefault="00D71EFA" w:rsidP="00D71EFA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71E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ведёт делопроизводство, в установленном порядке представляет необходимую информацию о состоянии физической культуры и спорта в образовательном учреждении.</w:t>
      </w:r>
    </w:p>
    <w:p w:rsidR="00D71EFA" w:rsidRPr="00D71EFA" w:rsidRDefault="00D71EFA" w:rsidP="00D71E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71EF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5. Организационная структура клуба</w:t>
      </w:r>
    </w:p>
    <w:p w:rsidR="00D71EFA" w:rsidRPr="0079643E" w:rsidRDefault="0079643E" w:rsidP="0079643E">
      <w:pPr>
        <w:pStyle w:val="a5"/>
        <w:numPr>
          <w:ilvl w:val="1"/>
          <w:numId w:val="2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D71EFA" w:rsidRPr="007964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Управление спортивным клубом осуществляет его руководитель, назначаемый директором ОУ.</w:t>
      </w:r>
    </w:p>
    <w:p w:rsidR="00D71EFA" w:rsidRPr="0079643E" w:rsidRDefault="00D71EFA" w:rsidP="0079643E">
      <w:pPr>
        <w:pStyle w:val="a5"/>
        <w:numPr>
          <w:ilvl w:val="1"/>
          <w:numId w:val="2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964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Членами клуба могут быть обучающиеся </w:t>
      </w:r>
      <w:r w:rsidR="003C3D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центра с 1 по 10 класс</w:t>
      </w:r>
      <w:r w:rsidRPr="007964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работники образовательного учреждения, родители, признающие положение клуба.</w:t>
      </w:r>
    </w:p>
    <w:p w:rsidR="00D71EFA" w:rsidRPr="0079643E" w:rsidRDefault="00D71EFA" w:rsidP="0079643E">
      <w:pPr>
        <w:pStyle w:val="a5"/>
        <w:numPr>
          <w:ilvl w:val="1"/>
          <w:numId w:val="2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964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Количество членов Клуба, секций, команд не ограничивается.</w:t>
      </w:r>
    </w:p>
    <w:p w:rsidR="00D71EFA" w:rsidRPr="0079643E" w:rsidRDefault="00D71EFA" w:rsidP="0079643E">
      <w:pPr>
        <w:pStyle w:val="a5"/>
        <w:numPr>
          <w:ilvl w:val="1"/>
          <w:numId w:val="2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964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Председатель Совета Клуба, его заместитель, выбираются из состава членов Клуба.</w:t>
      </w:r>
    </w:p>
    <w:p w:rsidR="00D71EFA" w:rsidRPr="0079643E" w:rsidRDefault="00D71EFA" w:rsidP="0079643E">
      <w:pPr>
        <w:pStyle w:val="a5"/>
        <w:numPr>
          <w:ilvl w:val="1"/>
          <w:numId w:val="2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964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составе</w:t>
      </w:r>
      <w:r w:rsidR="0079643E" w:rsidRPr="007964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Совета Клуба входят не менее 10</w:t>
      </w:r>
      <w:r w:rsidRPr="007964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человек:</w:t>
      </w:r>
    </w:p>
    <w:p w:rsidR="003C3DB6" w:rsidRDefault="003C3DB6" w:rsidP="00D71E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председатель;</w:t>
      </w:r>
      <w:r w:rsidR="00D71EFA" w:rsidRPr="00D71E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</w:p>
    <w:p w:rsidR="00D71EFA" w:rsidRPr="00D71EFA" w:rsidRDefault="003C3DB6" w:rsidP="00D71E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 </w:t>
      </w:r>
      <w:r w:rsidR="00D71EFA" w:rsidRPr="00D71E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заместитель;</w:t>
      </w:r>
    </w:p>
    <w:p w:rsidR="00D71EFA" w:rsidRPr="00D71EFA" w:rsidRDefault="00D71EFA" w:rsidP="00D71E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71E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 </w:t>
      </w:r>
      <w:r w:rsidR="007964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педагоги</w:t>
      </w:r>
      <w:r w:rsidRPr="00D71E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тренеры,  родители </w:t>
      </w:r>
      <w:proofErr w:type="gramStart"/>
      <w:r w:rsidRPr="00D71E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обучающихся</w:t>
      </w:r>
      <w:proofErr w:type="gramEnd"/>
      <w:r w:rsidRPr="00D71E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;</w:t>
      </w:r>
    </w:p>
    <w:p w:rsidR="00D71EFA" w:rsidRPr="0079643E" w:rsidRDefault="00D71EFA" w:rsidP="0079643E">
      <w:pPr>
        <w:pStyle w:val="a5"/>
        <w:numPr>
          <w:ilvl w:val="1"/>
          <w:numId w:val="2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964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 xml:space="preserve">Судьи (арбитры) </w:t>
      </w:r>
      <w:r w:rsidR="0079643E" w:rsidRPr="007964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приглашаются руководителем ШСК для проведения соревнований</w:t>
      </w:r>
      <w:r w:rsidRPr="007964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D71EFA" w:rsidRPr="0079643E" w:rsidRDefault="00D71EFA" w:rsidP="0079643E">
      <w:pPr>
        <w:pStyle w:val="a5"/>
        <w:numPr>
          <w:ilvl w:val="1"/>
          <w:numId w:val="2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964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Руководитель спортивного клуба осуществляет организацию и руководство всеми направлениями его деятельности.</w:t>
      </w:r>
    </w:p>
    <w:p w:rsidR="00D71EFA" w:rsidRPr="0079643E" w:rsidRDefault="00D71EFA" w:rsidP="0079643E">
      <w:pPr>
        <w:pStyle w:val="a5"/>
        <w:numPr>
          <w:ilvl w:val="1"/>
          <w:numId w:val="2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964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Клуб может иметь собственное название, эмблему, наградную атрибутику, спортивную форму.</w:t>
      </w:r>
    </w:p>
    <w:p w:rsidR="00D71EFA" w:rsidRPr="0079643E" w:rsidRDefault="00D71EFA" w:rsidP="0079643E">
      <w:pPr>
        <w:pStyle w:val="a5"/>
        <w:numPr>
          <w:ilvl w:val="1"/>
          <w:numId w:val="2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964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Основными формами работы клуба могут быть занятия в секциях, группах и командах, комплектующихся с учетом пола, уровня физической и спортивно - технической подготовленности.</w:t>
      </w:r>
    </w:p>
    <w:p w:rsidR="00D71EFA" w:rsidRPr="0079643E" w:rsidRDefault="00D71EFA" w:rsidP="0079643E">
      <w:pPr>
        <w:pStyle w:val="a5"/>
        <w:numPr>
          <w:ilvl w:val="1"/>
          <w:numId w:val="2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964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Занятия в клубе проводятся в соответствии с графиками, расписаниями, планами </w:t>
      </w:r>
      <w:proofErr w:type="spellStart"/>
      <w:r w:rsidRPr="007964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физкультурно</w:t>
      </w:r>
      <w:proofErr w:type="spellEnd"/>
      <w:r w:rsidRPr="007964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–спортивных мероприятий.</w:t>
      </w:r>
    </w:p>
    <w:p w:rsidR="00D71EFA" w:rsidRPr="0079643E" w:rsidRDefault="00D71EFA" w:rsidP="0079643E">
      <w:pPr>
        <w:pStyle w:val="a5"/>
        <w:numPr>
          <w:ilvl w:val="1"/>
          <w:numId w:val="2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964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Непосредственное проведение занятий в клубе осуществляется </w:t>
      </w:r>
      <w:r w:rsidR="007964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педагогами по  физической культуре</w:t>
      </w:r>
      <w:r w:rsidRPr="007964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 другими специалистами в области физической культуры и спорта.</w:t>
      </w:r>
    </w:p>
    <w:p w:rsidR="002404B4" w:rsidRPr="00B4639D" w:rsidRDefault="00D71EFA" w:rsidP="00D71EFA">
      <w:pPr>
        <w:pStyle w:val="a5"/>
        <w:numPr>
          <w:ilvl w:val="1"/>
          <w:numId w:val="2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964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 всеми занимающимися в клубе устанавливается врачебно</w:t>
      </w:r>
      <w:r w:rsidR="007964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7964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педагогический контроль, который осуществляется медицинскими</w:t>
      </w:r>
      <w:r w:rsidR="003C3D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работниками поликлиник</w:t>
      </w:r>
      <w:r w:rsidRPr="007964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 педагогическими работниками образовательного учреждения.</w:t>
      </w:r>
      <w:r w:rsidR="003C3D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При необходимости специалистами спортивного диспансера. </w:t>
      </w:r>
    </w:p>
    <w:p w:rsidR="00D71EFA" w:rsidRPr="00D71EFA" w:rsidRDefault="00D71EFA" w:rsidP="00D71E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71EF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6. Права и обязанности членов школьного спортивного Клуба</w:t>
      </w:r>
    </w:p>
    <w:p w:rsidR="00D71EFA" w:rsidRPr="0079643E" w:rsidRDefault="00D71EFA" w:rsidP="0079643E">
      <w:pPr>
        <w:pStyle w:val="a5"/>
        <w:numPr>
          <w:ilvl w:val="1"/>
          <w:numId w:val="2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964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Приём в члены клуба производится Советом клуба по личному устному заявлению вступающего.</w:t>
      </w:r>
    </w:p>
    <w:p w:rsidR="00D71EFA" w:rsidRPr="0079643E" w:rsidRDefault="00D71EFA" w:rsidP="0079643E">
      <w:pPr>
        <w:pStyle w:val="a5"/>
        <w:numPr>
          <w:ilvl w:val="1"/>
          <w:numId w:val="2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964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Права и обязанности педагогов спортивного клуба определяются трудовым законодательством РФ, Уставом ОУ, правами внутреннего распорядка образовательного учреждения, а  так же должностными инструкциями</w:t>
      </w:r>
    </w:p>
    <w:p w:rsidR="00D71EFA" w:rsidRPr="0079643E" w:rsidRDefault="00D71EFA" w:rsidP="0079643E">
      <w:pPr>
        <w:pStyle w:val="a5"/>
        <w:numPr>
          <w:ilvl w:val="1"/>
          <w:numId w:val="2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9643E">
        <w:rPr>
          <w:rFonts w:ascii="Times New Roman" w:eastAsia="Times New Roman" w:hAnsi="Times New Roman" w:cs="Times New Roman"/>
          <w:color w:val="262626"/>
          <w:sz w:val="24"/>
          <w:szCs w:val="24"/>
          <w:u w:val="single"/>
          <w:lang w:eastAsia="ru-RU"/>
        </w:rPr>
        <w:t>Члены клуба имеет право</w:t>
      </w:r>
      <w:r w:rsidRPr="007964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:</w:t>
      </w:r>
    </w:p>
    <w:p w:rsidR="00D71EFA" w:rsidRPr="0079643E" w:rsidRDefault="00D71EFA" w:rsidP="0079643E">
      <w:pPr>
        <w:pStyle w:val="a5"/>
        <w:numPr>
          <w:ilvl w:val="2"/>
          <w:numId w:val="2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9643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избирать и быть избранным в руководящий и любой другой орган клуба;</w:t>
      </w:r>
    </w:p>
    <w:p w:rsidR="00D71EFA" w:rsidRPr="00FD6C0A" w:rsidRDefault="00D71EFA" w:rsidP="00FD6C0A">
      <w:pPr>
        <w:pStyle w:val="a5"/>
        <w:numPr>
          <w:ilvl w:val="2"/>
          <w:numId w:val="2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D6C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</w:t>
      </w:r>
      <w:r w:rsidR="0079643E" w:rsidRPr="00FD6C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частвовать во всех мероприятиях, организуемых клубо</w:t>
      </w:r>
      <w:r w:rsidRPr="00FD6C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м;</w:t>
      </w:r>
    </w:p>
    <w:p w:rsidR="00D71EFA" w:rsidRPr="00FD6C0A" w:rsidRDefault="00D71EFA" w:rsidP="00FD6C0A">
      <w:pPr>
        <w:pStyle w:val="a5"/>
        <w:numPr>
          <w:ilvl w:val="2"/>
          <w:numId w:val="2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D6C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вносить предложения во все органы по вопросам его деятельности;</w:t>
      </w:r>
    </w:p>
    <w:p w:rsidR="00D71EFA" w:rsidRPr="00FD6C0A" w:rsidRDefault="00D71EFA" w:rsidP="00FD6C0A">
      <w:pPr>
        <w:pStyle w:val="a5"/>
        <w:numPr>
          <w:ilvl w:val="2"/>
          <w:numId w:val="2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D6C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участвовать в работе любых органов клуба с правом совещательного голоса;</w:t>
      </w:r>
    </w:p>
    <w:p w:rsidR="00D71EFA" w:rsidRPr="00FD6C0A" w:rsidRDefault="00D71EFA" w:rsidP="00FD6C0A">
      <w:pPr>
        <w:pStyle w:val="a5"/>
        <w:numPr>
          <w:ilvl w:val="2"/>
          <w:numId w:val="2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D6C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участвовать   в деятельност</w:t>
      </w:r>
      <w:r w:rsidR="0079643E" w:rsidRPr="00FD6C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 формируемых клубом коллективов</w:t>
      </w:r>
      <w:r w:rsidRPr="00FD6C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разной направленности, быть руководителями, кураторами, экспертами, организаторами проектов и программ клуба</w:t>
      </w:r>
      <w:r w:rsidR="0079643E" w:rsidRPr="00FD6C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;</w:t>
      </w:r>
    </w:p>
    <w:p w:rsidR="00D71EFA" w:rsidRPr="00FD6C0A" w:rsidRDefault="00D71EFA" w:rsidP="00FD6C0A">
      <w:pPr>
        <w:pStyle w:val="a5"/>
        <w:numPr>
          <w:ilvl w:val="2"/>
          <w:numId w:val="2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D6C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свободно входить в состав клуба и выходить из него; - пользоваться спортивным инвентарём и оборудованием, методическими пособиями;</w:t>
      </w:r>
    </w:p>
    <w:p w:rsidR="00D71EFA" w:rsidRPr="00FD6C0A" w:rsidRDefault="00D71EFA" w:rsidP="00FD6C0A">
      <w:pPr>
        <w:pStyle w:val="a5"/>
        <w:numPr>
          <w:ilvl w:val="2"/>
          <w:numId w:val="2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D6C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получать консультации, вносить предложения по улучшению работы;</w:t>
      </w:r>
    </w:p>
    <w:p w:rsidR="00D71EFA" w:rsidRPr="00FD6C0A" w:rsidRDefault="00D71EFA" w:rsidP="00FD6C0A">
      <w:pPr>
        <w:pStyle w:val="a5"/>
        <w:numPr>
          <w:ilvl w:val="2"/>
          <w:numId w:val="2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D6C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заниматься физическими упражнениями, спортом, туризмом в группах, командах клуба</w:t>
      </w:r>
      <w:r w:rsidR="0079643E" w:rsidRPr="00FD6C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;</w:t>
      </w:r>
    </w:p>
    <w:p w:rsidR="00D71EFA" w:rsidRPr="00FD6C0A" w:rsidRDefault="00D71EFA" w:rsidP="00FD6C0A">
      <w:pPr>
        <w:pStyle w:val="a5"/>
        <w:numPr>
          <w:ilvl w:val="2"/>
          <w:numId w:val="2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D6C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принимать участие в проводимых мероприятиях, выступать на спортивных соревнованиях, спартакиадах, спортивных праздниках;</w:t>
      </w:r>
    </w:p>
    <w:p w:rsidR="00D71EFA" w:rsidRPr="00FD6C0A" w:rsidRDefault="00D71EFA" w:rsidP="00FD6C0A">
      <w:pPr>
        <w:pStyle w:val="a5"/>
        <w:numPr>
          <w:ilvl w:val="1"/>
          <w:numId w:val="2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D6C0A">
        <w:rPr>
          <w:rFonts w:ascii="Times New Roman" w:eastAsia="Times New Roman" w:hAnsi="Times New Roman" w:cs="Times New Roman"/>
          <w:color w:val="262626"/>
          <w:sz w:val="24"/>
          <w:szCs w:val="24"/>
          <w:u w:val="single"/>
          <w:lang w:eastAsia="ru-RU"/>
        </w:rPr>
        <w:t>Члены клуба обязаны:</w:t>
      </w:r>
    </w:p>
    <w:p w:rsidR="00D71EFA" w:rsidRPr="00D71EFA" w:rsidRDefault="00D71EFA" w:rsidP="00D71EFA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71E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вести здоровый образ жизни, укреплять своё здоровье, регулярно заниматься физической культурой и спортом, улучшать с</w:t>
      </w:r>
      <w:r w:rsidR="00FD6C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вою физическую подготовленность</w:t>
      </w:r>
      <w:r w:rsidRPr="00D71E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;</w:t>
      </w:r>
    </w:p>
    <w:p w:rsidR="00D71EFA" w:rsidRPr="00D71EFA" w:rsidRDefault="00D71EFA" w:rsidP="00D71EFA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71E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бережно относиться к имуществу и инвентарю;</w:t>
      </w:r>
    </w:p>
    <w:p w:rsidR="00D71EFA" w:rsidRPr="00D71EFA" w:rsidRDefault="00D71EFA" w:rsidP="00D71EFA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71E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показывать пример организованности и дисциплинированности на занятиях и соревнованиях, помогать клубу в проведении массовых мероприятий;</w:t>
      </w:r>
    </w:p>
    <w:p w:rsidR="00D71EFA" w:rsidRPr="00D71EFA" w:rsidRDefault="00D71EFA" w:rsidP="00D71EFA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71E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иметь тренировочную форму для занятий, соблюдать личную гигиену.</w:t>
      </w:r>
    </w:p>
    <w:p w:rsidR="00D71EFA" w:rsidRPr="00D71EFA" w:rsidRDefault="00D71EFA" w:rsidP="00D71EFA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71E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принимать активное участие в спортивных и физкультурно-оздоровительных мероприятиях;</w:t>
      </w:r>
    </w:p>
    <w:p w:rsidR="00D71EFA" w:rsidRPr="00D71EFA" w:rsidRDefault="00D71EFA" w:rsidP="00D71EFA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71E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соблюдать рекомендации  врача по вопросам самоконтроля состояния здоровья и соблюдения правил личной гигиены;</w:t>
      </w:r>
    </w:p>
    <w:p w:rsidR="00D71EFA" w:rsidRPr="00D71EFA" w:rsidRDefault="00D71EFA" w:rsidP="00D71EFA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71E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знать и выполнять правила по технике безопасности в процессе участия в спортивно - массовых мероприятиях;</w:t>
      </w:r>
    </w:p>
    <w:p w:rsidR="00D71EFA" w:rsidRPr="00D71EFA" w:rsidRDefault="00D71EFA" w:rsidP="00D71EFA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71E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добросовестно посещать занятия в спортивных секциях и кружках,</w:t>
      </w:r>
    </w:p>
    <w:p w:rsidR="00D71EFA" w:rsidRPr="00FD6C0A" w:rsidRDefault="00D71EFA" w:rsidP="00FD6C0A">
      <w:pPr>
        <w:pStyle w:val="a5"/>
        <w:numPr>
          <w:ilvl w:val="1"/>
          <w:numId w:val="2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D6C0A">
        <w:rPr>
          <w:rFonts w:ascii="Times New Roman" w:eastAsia="Times New Roman" w:hAnsi="Times New Roman" w:cs="Times New Roman"/>
          <w:color w:val="262626"/>
          <w:sz w:val="24"/>
          <w:szCs w:val="24"/>
          <w:u w:val="single"/>
          <w:lang w:eastAsia="ru-RU"/>
        </w:rPr>
        <w:t> Клуб имеет право:</w:t>
      </w:r>
      <w:r w:rsidRPr="00FD6C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 xml:space="preserve">6.5.1. безвозмездно пользоваться и распоряжаться принадлежащим образовательному учреждению спортивными сооружениями, инвентарём и оборудованием в свободное от </w:t>
      </w:r>
      <w:r w:rsidR="00FD6C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занятий</w:t>
      </w:r>
      <w:r w:rsidRPr="00FD6C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время;</w:t>
      </w:r>
      <w:r w:rsidRPr="00FD6C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6.5.2. в установленном порядке приобретать и выдавать членам спортивного клуба для пользования спортивный инвентарь и форму;</w:t>
      </w:r>
      <w:r w:rsidRPr="00FD6C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6.5.3.представлять директору ОУ ходатайство о командировании команды, учебных групп, членов спортивного клуба, специалистов физической культуры и спорта и отдельных спортсменов на соревнования, семинары и т.д.;</w:t>
      </w:r>
      <w:r w:rsidRPr="00FD6C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6.5.4.принимать меры по социальной защите членов клуба.</w:t>
      </w:r>
    </w:p>
    <w:p w:rsidR="00D71EFA" w:rsidRPr="00D71EFA" w:rsidRDefault="00FD6C0A" w:rsidP="00D71E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D6C0A">
        <w:rPr>
          <w:rFonts w:ascii="Times New Roman" w:eastAsia="Times New Roman" w:hAnsi="Times New Roman" w:cs="Times New Roman"/>
          <w:color w:val="262626"/>
          <w:sz w:val="24"/>
          <w:szCs w:val="24"/>
          <w:u w:val="single"/>
          <w:lang w:eastAsia="ru-RU"/>
        </w:rPr>
        <w:t>6.6. Совет</w:t>
      </w:r>
      <w:r w:rsidR="00D71EFA" w:rsidRPr="00D71EFA">
        <w:rPr>
          <w:rFonts w:ascii="Times New Roman" w:eastAsia="Times New Roman" w:hAnsi="Times New Roman" w:cs="Times New Roman"/>
          <w:color w:val="262626"/>
          <w:sz w:val="24"/>
          <w:szCs w:val="24"/>
          <w:u w:val="single"/>
          <w:lang w:eastAsia="ru-RU"/>
        </w:rPr>
        <w:t xml:space="preserve"> спортивного Клуба имеет право</w:t>
      </w:r>
      <w:r w:rsidR="00D71EFA" w:rsidRPr="00D71E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:</w:t>
      </w:r>
    </w:p>
    <w:p w:rsidR="00D71EFA" w:rsidRPr="00D71EFA" w:rsidRDefault="00D71EFA" w:rsidP="00D71E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71E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6.6.1. Принимать </w:t>
      </w:r>
      <w:proofErr w:type="gramStart"/>
      <w:r w:rsidRPr="00D71E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обучающихся</w:t>
      </w:r>
      <w:proofErr w:type="gramEnd"/>
      <w:r w:rsidRPr="00D71E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 состав клуба и исключать из него за нарушения, противоречащие интересам Клуба;</w:t>
      </w:r>
    </w:p>
    <w:p w:rsidR="00D71EFA" w:rsidRPr="00D71EFA" w:rsidRDefault="00D71EFA" w:rsidP="00D71E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71E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6.6.2.  Представлять списки активистов, физкультурников и спортсменов для поощрения и награждения администрацией </w:t>
      </w:r>
      <w:r w:rsidR="00FD6C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организации</w:t>
      </w:r>
      <w:r w:rsidRPr="00D71E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 вышестоящими физкультурными организациями;</w:t>
      </w:r>
    </w:p>
    <w:p w:rsidR="00D71EFA" w:rsidRPr="00D71EFA" w:rsidRDefault="00D71EFA" w:rsidP="00D71E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71E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6.6.4. Избирать заместителей председателя Совета спортивного клуба</w:t>
      </w:r>
      <w:r w:rsidR="00B4639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D71EFA" w:rsidRPr="00D71EFA" w:rsidRDefault="00D71EFA" w:rsidP="00D71E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 w:rsidRPr="00D71EFA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lastRenderedPageBreak/>
        <w:t>7.  </w:t>
      </w:r>
      <w:r w:rsidR="00FD6C0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Ответстве</w:t>
      </w:r>
      <w:r w:rsidR="002404B4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нность</w:t>
      </w:r>
    </w:p>
    <w:p w:rsidR="00D71EFA" w:rsidRPr="00D71EFA" w:rsidRDefault="00D71EFA" w:rsidP="00D71E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71E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7.1. Ответственность за качество выполнения  целей, задач и функций, выполнение планов работы по всем направлениям деятельности, сохранность оборудования и спортивного инвентаря, а также за создание условий для эффективной работы своих подчиненных несет руководитель школьного спортивного клуба.</w:t>
      </w:r>
    </w:p>
    <w:p w:rsidR="00D71EFA" w:rsidRPr="00D71EFA" w:rsidRDefault="00D71EFA" w:rsidP="00D71E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71E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7.2. Каждый педагог, тренер спортивного клуба несет ответственность за качество выполнения работы, возложенных на него должностных инструкций, а также жизнь и здоровье обучающихся,  сохранность оборудования и спортивного инвентаря.</w:t>
      </w:r>
    </w:p>
    <w:p w:rsidR="00D71EFA" w:rsidRPr="00D71EFA" w:rsidRDefault="00D71EFA" w:rsidP="00D71E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71EF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8. Организация физкультурно-спортивной работы</w:t>
      </w:r>
    </w:p>
    <w:p w:rsidR="00D71EFA" w:rsidRPr="00D71EFA" w:rsidRDefault="00D71EFA" w:rsidP="00D71E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71E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8.1. Учебные группы формируются на основе оздоровительной, спортивной деятельности </w:t>
      </w:r>
      <w:proofErr w:type="gramStart"/>
      <w:r w:rsidRPr="00D71E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обучающихся</w:t>
      </w:r>
      <w:proofErr w:type="gramEnd"/>
      <w:r w:rsidRPr="00D71E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 учётом санитарными правилами и нормативами.</w:t>
      </w:r>
    </w:p>
    <w:p w:rsidR="00D71EFA" w:rsidRPr="00D71EFA" w:rsidRDefault="00D71EFA" w:rsidP="00D71E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71E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8.2. Занятия в клубе проводятся в соотв</w:t>
      </w:r>
      <w:r w:rsidR="00FD6C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етствии с графиками и расписанием</w:t>
      </w:r>
      <w:r w:rsidRPr="00D71E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тренировок и соревнований.</w:t>
      </w:r>
    </w:p>
    <w:p w:rsidR="00D71EFA" w:rsidRPr="00D71EFA" w:rsidRDefault="00D71EFA" w:rsidP="00D71E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71E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8.3. Непосредственное проведение физкультурно-массовых занятий осуществляется  руководителем клуба. Помощь в  проведении мероприятий, могут  оказывать члены совета клуба из подготовленных спортсменов.</w:t>
      </w:r>
    </w:p>
    <w:p w:rsidR="00D71EFA" w:rsidRPr="00D71EFA" w:rsidRDefault="00D71EFA" w:rsidP="00D71E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4639D">
        <w:rPr>
          <w:rFonts w:ascii="Times New Roman" w:eastAsia="Times New Roman" w:hAnsi="Times New Roman" w:cs="Times New Roman"/>
          <w:bCs/>
          <w:i/>
          <w:color w:val="262626"/>
          <w:sz w:val="24"/>
          <w:szCs w:val="24"/>
          <w:u w:val="single"/>
          <w:lang w:eastAsia="ru-RU"/>
        </w:rPr>
        <w:t>Примечание:</w:t>
      </w:r>
      <w:r w:rsidRPr="00D71E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тренировки в спортзале среди взрослого населения в рамках   деятельности клуба могут проводить ответственные лица из   членов  совета клуба по согласованию с директором</w:t>
      </w:r>
      <w:r w:rsidR="00FD6C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организации</w:t>
      </w:r>
      <w:r w:rsidRPr="00D71E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 </w:t>
      </w:r>
    </w:p>
    <w:p w:rsidR="00D71EFA" w:rsidRPr="00D71EFA" w:rsidRDefault="00D71EFA" w:rsidP="00D71E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71EF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9. Планирование работы школьного спортивного Клуба</w:t>
      </w:r>
    </w:p>
    <w:p w:rsidR="00D71EFA" w:rsidRPr="00D71EFA" w:rsidRDefault="00D71EFA" w:rsidP="00D71E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71E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план работы Клуба включаются следующие разделы (на усмотрение Совета Клуба):</w:t>
      </w:r>
    </w:p>
    <w:p w:rsidR="00D71EFA" w:rsidRPr="00D71EFA" w:rsidRDefault="00D71EFA" w:rsidP="00D71E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71E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9.1. Организация работы по физическому воспитанию </w:t>
      </w:r>
      <w:proofErr w:type="gramStart"/>
      <w:r w:rsidRPr="00D71E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обучающихся</w:t>
      </w:r>
      <w:proofErr w:type="gramEnd"/>
      <w:r w:rsidRPr="00D71E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;</w:t>
      </w:r>
    </w:p>
    <w:p w:rsidR="00D71EFA" w:rsidRPr="00D71EFA" w:rsidRDefault="00D71EFA" w:rsidP="00D71E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71E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9.2. Физкультурно-оздоровительная и спортивно-массовая работа;</w:t>
      </w:r>
    </w:p>
    <w:p w:rsidR="00FD6C0A" w:rsidRPr="00B4639D" w:rsidRDefault="00D71EFA" w:rsidP="00D71E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71E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9.3. Иные разделы</w:t>
      </w:r>
    </w:p>
    <w:p w:rsidR="00D71EFA" w:rsidRPr="00D71EFA" w:rsidRDefault="00D71EFA" w:rsidP="00D71E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71EF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10. Финансовая деятельность     </w:t>
      </w:r>
    </w:p>
    <w:p w:rsidR="00D71EFA" w:rsidRPr="002404B4" w:rsidRDefault="00D71EFA" w:rsidP="00FD6C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 w:rsidRPr="00FD6C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Источниками финансирования клуба являются:</w:t>
      </w:r>
      <w:r w:rsidRPr="00FD6C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</w:r>
      <w:r w:rsidR="00FD6C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1. </w:t>
      </w:r>
      <w:r w:rsidRPr="00FD6C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средства, выделяемые администрацией образовательного учреждения на проведение физкультурно-оздоровительной и сп</w:t>
      </w:r>
      <w:r w:rsidR="00FD6C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ортивной работы с учащимися;</w:t>
      </w:r>
      <w:r w:rsidR="00FD6C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2. спонсорская помощь;</w:t>
      </w:r>
      <w:r w:rsidR="00FD6C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3. добровольные поступления</w:t>
      </w:r>
      <w:r w:rsidRPr="00FD6C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от </w:t>
      </w:r>
      <w:r w:rsidR="00FD6C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физических и юридических лиц;</w:t>
      </w:r>
      <w:r w:rsidR="00FD6C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 xml:space="preserve">4. </w:t>
      </w:r>
      <w:r w:rsidRPr="00FD6C0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прочие поступления.</w:t>
      </w:r>
    </w:p>
    <w:p w:rsidR="00D71EFA" w:rsidRPr="00D71EFA" w:rsidRDefault="002404B4" w:rsidP="00D71E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 w:rsidRPr="002404B4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11</w:t>
      </w:r>
      <w:r w:rsidR="00D71EFA" w:rsidRPr="00D71EFA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. </w:t>
      </w:r>
      <w:r w:rsidR="00D71EFA" w:rsidRPr="002404B4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Результаты работы клуба</w:t>
      </w:r>
      <w:r w:rsidR="00D71EFA" w:rsidRPr="00D71EFA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 фиксируется </w:t>
      </w:r>
      <w:proofErr w:type="gramStart"/>
      <w:r w:rsidR="00D71EFA" w:rsidRPr="00D71EFA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по</w:t>
      </w:r>
      <w:proofErr w:type="gramEnd"/>
      <w:r w:rsidR="00D71EFA" w:rsidRPr="00D71EFA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:</w:t>
      </w:r>
    </w:p>
    <w:p w:rsidR="00D71EFA" w:rsidRPr="00D71EFA" w:rsidRDefault="002404B4" w:rsidP="00D71E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1. </w:t>
      </w:r>
      <w:r w:rsidR="00D71EFA" w:rsidRPr="00D71E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Количеству </w:t>
      </w:r>
      <w:proofErr w:type="gramStart"/>
      <w:r w:rsidR="00D71EFA" w:rsidRPr="00D71E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занимающихся</w:t>
      </w:r>
      <w:proofErr w:type="gramEnd"/>
      <w:r w:rsidR="00D71EFA" w:rsidRPr="00D71E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 клубе;</w:t>
      </w:r>
    </w:p>
    <w:p w:rsidR="00D71EFA" w:rsidRPr="00D71EFA" w:rsidRDefault="002404B4" w:rsidP="00D71E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2. </w:t>
      </w:r>
      <w:r w:rsidR="00D71EFA" w:rsidRPr="00D71E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Количеству и качеству проведённых соревнований, протоколам соревнований;</w:t>
      </w:r>
    </w:p>
    <w:p w:rsidR="00D71EFA" w:rsidRPr="00D71EFA" w:rsidRDefault="002404B4" w:rsidP="00D71E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3. </w:t>
      </w:r>
      <w:r w:rsidR="00D71EFA" w:rsidRPr="00D71E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Количеству и качеству проводимых  мероприятий;</w:t>
      </w:r>
    </w:p>
    <w:p w:rsidR="00D71EFA" w:rsidRPr="00D71EFA" w:rsidRDefault="002404B4" w:rsidP="00D71E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 xml:space="preserve">4. </w:t>
      </w:r>
      <w:proofErr w:type="gramStart"/>
      <w:r w:rsidR="00D71EFA" w:rsidRPr="00D71E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  результатам участия обучающихся в соревнованиях разного ранга;</w:t>
      </w:r>
      <w:proofErr w:type="gramEnd"/>
    </w:p>
    <w:p w:rsidR="00D71EFA" w:rsidRPr="00D71EFA" w:rsidRDefault="002404B4" w:rsidP="00D71E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5. </w:t>
      </w:r>
      <w:r w:rsidR="00D71EFA" w:rsidRPr="00D71E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фото и видео отчётах;</w:t>
      </w:r>
    </w:p>
    <w:p w:rsidR="00D71EFA" w:rsidRPr="00D71EFA" w:rsidRDefault="002404B4" w:rsidP="00D71E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6. </w:t>
      </w:r>
      <w:r w:rsidR="00D71EFA" w:rsidRPr="00D71E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 рейтинговой таблице </w:t>
      </w:r>
      <w:r w:rsidR="003C3D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детских объединений центра;</w:t>
      </w:r>
    </w:p>
    <w:p w:rsidR="002404B4" w:rsidRDefault="002404B4" w:rsidP="00D71E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7. </w:t>
      </w:r>
      <w:r w:rsidR="00D71EFA" w:rsidRPr="00D71E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 результатам мониторинг тестирования.</w:t>
      </w:r>
    </w:p>
    <w:p w:rsidR="00D71EFA" w:rsidRPr="00D71EFA" w:rsidRDefault="002404B4" w:rsidP="00D71E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 w:rsidRPr="002404B4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12.</w:t>
      </w:r>
      <w:r w:rsidR="00D71EFA" w:rsidRPr="00D71EFA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 </w:t>
      </w:r>
      <w:r w:rsidR="00D71EFA" w:rsidRPr="002404B4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Документация, регламентирующая деятельность  клуба</w:t>
      </w:r>
    </w:p>
    <w:p w:rsidR="00D71EFA" w:rsidRPr="00D71EFA" w:rsidRDefault="002404B4" w:rsidP="00D71E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1. Положение;</w:t>
      </w:r>
    </w:p>
    <w:p w:rsidR="00D71EFA" w:rsidRPr="00D71EFA" w:rsidRDefault="002404B4" w:rsidP="00D71E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2. </w:t>
      </w:r>
      <w:r w:rsidR="00D71EFA" w:rsidRPr="00D71E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Журнал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учета деятельности </w:t>
      </w:r>
      <w:proofErr w:type="gramStart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занимающихся</w:t>
      </w:r>
      <w:proofErr w:type="gramEnd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;</w:t>
      </w:r>
    </w:p>
    <w:p w:rsidR="00D71EFA" w:rsidRPr="00D71EFA" w:rsidRDefault="002404B4" w:rsidP="00D71E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 Календарный план соревнований;</w:t>
      </w:r>
    </w:p>
    <w:p w:rsidR="00D71EFA" w:rsidRPr="00D71EFA" w:rsidRDefault="002404B4" w:rsidP="00D71E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4. </w:t>
      </w:r>
      <w:r w:rsidR="00D71EFA" w:rsidRPr="00D71E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Мониторинг результатов дея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тельности занимающихся в клубе;</w:t>
      </w:r>
    </w:p>
    <w:p w:rsidR="00B4639D" w:rsidRDefault="002404B4" w:rsidP="003C3DB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5. </w:t>
      </w:r>
      <w:r w:rsidR="00D71EFA" w:rsidRPr="00D71E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Приказ директора </w:t>
      </w:r>
      <w:r w:rsidR="003C3D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центра</w:t>
      </w:r>
      <w:r w:rsidR="00D71EFA" w:rsidRPr="00D71E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о</w:t>
      </w:r>
      <w:r w:rsidR="003C3DB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назначении руководителем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клуба;</w:t>
      </w:r>
    </w:p>
    <w:p w:rsidR="00D71EFA" w:rsidRPr="00D71EFA" w:rsidRDefault="002404B4" w:rsidP="00B463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13.</w:t>
      </w:r>
      <w:r w:rsidR="00D71EFA" w:rsidRPr="00D71EF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Реорганизация и прекращение деятельности клуба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</w:r>
      <w:r w:rsidR="00D71EFA" w:rsidRPr="00D71E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Реорганизация и прекращение деятельности клуба производится решением общего собрания членов клуба.</w:t>
      </w:r>
    </w:p>
    <w:p w:rsidR="00355807" w:rsidRPr="00D71EFA" w:rsidRDefault="00355807" w:rsidP="00D71E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55807" w:rsidRPr="00D71EFA" w:rsidSect="00355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48BB"/>
    <w:multiLevelType w:val="multilevel"/>
    <w:tmpl w:val="D9FAE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D61F6"/>
    <w:multiLevelType w:val="multilevel"/>
    <w:tmpl w:val="A1420F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DE23B6B"/>
    <w:multiLevelType w:val="multilevel"/>
    <w:tmpl w:val="7A440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8A5CD3"/>
    <w:multiLevelType w:val="multilevel"/>
    <w:tmpl w:val="B04624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7B74242"/>
    <w:multiLevelType w:val="multilevel"/>
    <w:tmpl w:val="D52EC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8771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E6339F3"/>
    <w:multiLevelType w:val="multilevel"/>
    <w:tmpl w:val="A62ED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910816"/>
    <w:multiLevelType w:val="multilevel"/>
    <w:tmpl w:val="E9DEB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E05F87"/>
    <w:multiLevelType w:val="multilevel"/>
    <w:tmpl w:val="1570B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292E88"/>
    <w:multiLevelType w:val="multilevel"/>
    <w:tmpl w:val="B70A7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A93646"/>
    <w:multiLevelType w:val="multilevel"/>
    <w:tmpl w:val="A5D43F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7131C3D"/>
    <w:multiLevelType w:val="multilevel"/>
    <w:tmpl w:val="0980F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3A3786"/>
    <w:multiLevelType w:val="multilevel"/>
    <w:tmpl w:val="BD726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C05AC6"/>
    <w:multiLevelType w:val="multilevel"/>
    <w:tmpl w:val="41140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9"/>
    <w:lvlOverride w:ilvl="0">
      <w:startOverride w:val="5"/>
    </w:lvlOverride>
  </w:num>
  <w:num w:numId="5">
    <w:abstractNumId w:val="9"/>
    <w:lvlOverride w:ilvl="0">
      <w:startOverride w:val="5"/>
    </w:lvlOverride>
  </w:num>
  <w:num w:numId="6">
    <w:abstractNumId w:val="9"/>
    <w:lvlOverride w:ilvl="0">
      <w:startOverride w:val="5"/>
    </w:lvlOverride>
  </w:num>
  <w:num w:numId="7">
    <w:abstractNumId w:val="9"/>
    <w:lvlOverride w:ilvl="0">
      <w:startOverride w:val="5"/>
    </w:lvlOverride>
  </w:num>
  <w:num w:numId="8">
    <w:abstractNumId w:val="12"/>
    <w:lvlOverride w:ilvl="0">
      <w:startOverride w:val="5"/>
    </w:lvlOverride>
  </w:num>
  <w:num w:numId="9">
    <w:abstractNumId w:val="12"/>
    <w:lvlOverride w:ilvl="0">
      <w:startOverride w:val="5"/>
    </w:lvlOverride>
  </w:num>
  <w:num w:numId="10">
    <w:abstractNumId w:val="12"/>
    <w:lvlOverride w:ilvl="0">
      <w:startOverride w:val="5"/>
    </w:lvlOverride>
  </w:num>
  <w:num w:numId="11">
    <w:abstractNumId w:val="12"/>
    <w:lvlOverride w:ilvl="0">
      <w:startOverride w:val="5"/>
    </w:lvlOverride>
  </w:num>
  <w:num w:numId="12">
    <w:abstractNumId w:val="12"/>
    <w:lvlOverride w:ilvl="0">
      <w:startOverride w:val="5"/>
    </w:lvlOverride>
  </w:num>
  <w:num w:numId="13">
    <w:abstractNumId w:val="12"/>
    <w:lvlOverride w:ilvl="0">
      <w:startOverride w:val="5"/>
    </w:lvlOverride>
  </w:num>
  <w:num w:numId="14">
    <w:abstractNumId w:val="12"/>
    <w:lvlOverride w:ilvl="0">
      <w:startOverride w:val="5"/>
    </w:lvlOverride>
  </w:num>
  <w:num w:numId="15">
    <w:abstractNumId w:val="12"/>
    <w:lvlOverride w:ilvl="0">
      <w:startOverride w:val="5"/>
    </w:lvlOverride>
  </w:num>
  <w:num w:numId="16">
    <w:abstractNumId w:val="11"/>
    <w:lvlOverride w:ilvl="0">
      <w:startOverride w:val="6"/>
    </w:lvlOverride>
  </w:num>
  <w:num w:numId="17">
    <w:abstractNumId w:val="11"/>
    <w:lvlOverride w:ilvl="0">
      <w:startOverride w:val="6"/>
    </w:lvlOverride>
  </w:num>
  <w:num w:numId="18">
    <w:abstractNumId w:val="11"/>
    <w:lvlOverride w:ilvl="0">
      <w:startOverride w:val="6"/>
    </w:lvlOverride>
  </w:num>
  <w:num w:numId="19">
    <w:abstractNumId w:val="8"/>
  </w:num>
  <w:num w:numId="20">
    <w:abstractNumId w:val="7"/>
    <w:lvlOverride w:ilvl="0">
      <w:startOverride w:val="6"/>
    </w:lvlOverride>
  </w:num>
  <w:num w:numId="21">
    <w:abstractNumId w:val="2"/>
  </w:num>
  <w:num w:numId="22">
    <w:abstractNumId w:val="0"/>
    <w:lvlOverride w:ilvl="0">
      <w:startOverride w:val="6"/>
    </w:lvlOverride>
  </w:num>
  <w:num w:numId="23">
    <w:abstractNumId w:val="10"/>
  </w:num>
  <w:num w:numId="24">
    <w:abstractNumId w:val="3"/>
  </w:num>
  <w:num w:numId="25">
    <w:abstractNumId w:val="1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71EFA"/>
    <w:rsid w:val="002404B4"/>
    <w:rsid w:val="00355807"/>
    <w:rsid w:val="003C3DB6"/>
    <w:rsid w:val="00450AC1"/>
    <w:rsid w:val="0079643E"/>
    <w:rsid w:val="00B4639D"/>
    <w:rsid w:val="00D71EFA"/>
    <w:rsid w:val="00FD6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1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1EFA"/>
    <w:rPr>
      <w:b/>
      <w:bCs/>
    </w:rPr>
  </w:style>
  <w:style w:type="paragraph" w:styleId="a5">
    <w:name w:val="List Paragraph"/>
    <w:basedOn w:val="a"/>
    <w:uiPriority w:val="34"/>
    <w:qFormat/>
    <w:rsid w:val="007964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2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</TotalTime>
  <Pages>7</Pages>
  <Words>1873</Words>
  <Characters>10678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Ярославич</dc:creator>
  <cp:lastModifiedBy>Ярославич</cp:lastModifiedBy>
  <cp:revision>3</cp:revision>
  <cp:lastPrinted>2017-09-07T11:59:00Z</cp:lastPrinted>
  <dcterms:created xsi:type="dcterms:W3CDTF">2017-09-06T07:55:00Z</dcterms:created>
  <dcterms:modified xsi:type="dcterms:W3CDTF">2017-09-07T11:59:00Z</dcterms:modified>
</cp:coreProperties>
</file>