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4"/>
        <w:gridCol w:w="4503"/>
      </w:tblGrid>
      <w:tr w:rsidR="002A2F6F" w:rsidRPr="00747DDA" w:rsidTr="00747DDA">
        <w:trPr>
          <w:trHeight w:val="1680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F6F" w:rsidRPr="00747DDA" w:rsidRDefault="00747DDA" w:rsidP="00747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2A2F6F" w:rsidRPr="0074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F6F" w:rsidRPr="00747DDA" w:rsidRDefault="000A5D71" w:rsidP="00747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исполнительно</w:t>
            </w:r>
            <w:r w:rsidR="00A109C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9C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  <w:p w:rsidR="002A2F6F" w:rsidRDefault="000A5D71" w:rsidP="00747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Ярославля ЯРОВПП «ЕДИНАЯ РОССИЯ»</w:t>
            </w:r>
          </w:p>
          <w:p w:rsidR="000A5D71" w:rsidRDefault="000A5D71" w:rsidP="00747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71" w:rsidRPr="00747DDA" w:rsidRDefault="000A5D71" w:rsidP="00747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/ __________________ /</w:t>
            </w:r>
          </w:p>
          <w:p w:rsidR="002A2F6F" w:rsidRPr="00747DDA" w:rsidRDefault="002A2F6F" w:rsidP="000A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DA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0A5D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47DDA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0A5D71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сентября 2016г.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F6F" w:rsidRPr="00747DDA" w:rsidRDefault="002A2F6F" w:rsidP="00747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F6F" w:rsidRDefault="002A2F6F" w:rsidP="006F7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C4C" w:rsidRPr="00833D7C" w:rsidRDefault="006F74E2" w:rsidP="006F7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D7C">
        <w:rPr>
          <w:rFonts w:ascii="Times New Roman" w:hAnsi="Times New Roman" w:cs="Times New Roman"/>
          <w:sz w:val="24"/>
          <w:szCs w:val="24"/>
        </w:rPr>
        <w:t>П</w:t>
      </w:r>
      <w:r w:rsidR="000A5D71">
        <w:rPr>
          <w:rFonts w:ascii="Times New Roman" w:hAnsi="Times New Roman" w:cs="Times New Roman"/>
          <w:sz w:val="24"/>
          <w:szCs w:val="24"/>
        </w:rPr>
        <w:t>ОЛОЖЕНИЕ</w:t>
      </w:r>
    </w:p>
    <w:p w:rsidR="00833D7C" w:rsidRDefault="000A5D71" w:rsidP="006F7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A109CB">
        <w:rPr>
          <w:rFonts w:ascii="Times New Roman" w:hAnsi="Times New Roman" w:cs="Times New Roman"/>
          <w:sz w:val="24"/>
          <w:szCs w:val="24"/>
        </w:rPr>
        <w:t>творческом проекте</w:t>
      </w:r>
      <w:r w:rsidR="0001086C">
        <w:rPr>
          <w:rFonts w:ascii="Times New Roman" w:hAnsi="Times New Roman" w:cs="Times New Roman"/>
          <w:sz w:val="24"/>
          <w:szCs w:val="24"/>
        </w:rPr>
        <w:t xml:space="preserve"> </w:t>
      </w:r>
      <w:r w:rsidR="00833D7C">
        <w:rPr>
          <w:rFonts w:ascii="Times New Roman" w:hAnsi="Times New Roman" w:cs="Times New Roman"/>
          <w:sz w:val="24"/>
          <w:szCs w:val="24"/>
        </w:rPr>
        <w:t>«Из настоящего в прошлое, от прошлого в будущее по военно-патриотической  тр</w:t>
      </w:r>
      <w:r w:rsidR="0001086C">
        <w:rPr>
          <w:rFonts w:ascii="Times New Roman" w:hAnsi="Times New Roman" w:cs="Times New Roman"/>
          <w:sz w:val="24"/>
          <w:szCs w:val="24"/>
        </w:rPr>
        <w:t>опе «Помним, дорожим, гордимся»»</w:t>
      </w:r>
    </w:p>
    <w:p w:rsidR="0001086C" w:rsidRDefault="0001086C" w:rsidP="006F7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86C" w:rsidRDefault="0001086C" w:rsidP="00833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9C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2016-2017 учебном году  продолжается реализация творческих проектов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«И</w:t>
      </w:r>
      <w:proofErr w:type="gramEnd"/>
      <w:r>
        <w:rPr>
          <w:rFonts w:ascii="Times New Roman" w:hAnsi="Times New Roman" w:cs="Times New Roman"/>
          <w:sz w:val="24"/>
          <w:szCs w:val="24"/>
        </w:rPr>
        <w:t>з настоящего в прошлое, от прошлого в будущее по военно-патриотической  тропе «Помним, дорожим, гордимся».</w:t>
      </w:r>
    </w:p>
    <w:p w:rsidR="0074352E" w:rsidRPr="0074352E" w:rsidRDefault="0001086C" w:rsidP="006A4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Организатор проекта  </w:t>
      </w:r>
      <w:r w:rsidR="0074352E" w:rsidRPr="0074352E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  <w:proofErr w:type="spellStart"/>
      <w:proofErr w:type="gramStart"/>
      <w:r w:rsidR="0074352E" w:rsidRPr="0074352E">
        <w:rPr>
          <w:rFonts w:ascii="Times New Roman" w:hAnsi="Times New Roman" w:cs="Times New Roman"/>
          <w:sz w:val="24"/>
          <w:szCs w:val="24"/>
        </w:rPr>
        <w:t>дополнитель</w:t>
      </w:r>
      <w:r w:rsidR="0074352E">
        <w:rPr>
          <w:rFonts w:ascii="Times New Roman" w:hAnsi="Times New Roman" w:cs="Times New Roman"/>
          <w:sz w:val="24"/>
          <w:szCs w:val="24"/>
        </w:rPr>
        <w:t>-</w:t>
      </w:r>
      <w:r w:rsidR="0074352E" w:rsidRPr="0074352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="0074352E" w:rsidRPr="0074352E">
        <w:rPr>
          <w:rFonts w:ascii="Times New Roman" w:hAnsi="Times New Roman" w:cs="Times New Roman"/>
          <w:sz w:val="24"/>
          <w:szCs w:val="24"/>
        </w:rPr>
        <w:t xml:space="preserve"> образования Детско-юношеский центр «Ярославич»</w:t>
      </w:r>
      <w:r w:rsidR="0074352E">
        <w:rPr>
          <w:rFonts w:ascii="Times New Roman" w:hAnsi="Times New Roman" w:cs="Times New Roman"/>
          <w:sz w:val="24"/>
          <w:szCs w:val="24"/>
        </w:rPr>
        <w:t>.</w:t>
      </w:r>
    </w:p>
    <w:p w:rsidR="0001086C" w:rsidRDefault="0074352E" w:rsidP="00833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осуществляется при поддержке  местного отделения ЯРО ВПП г. Ярославля «ЕДИНАЯ РОССИЯ».</w:t>
      </w:r>
    </w:p>
    <w:p w:rsidR="0074352E" w:rsidRDefault="0074352E" w:rsidP="00833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 материалов  участников проекта, присланный на конкурс, в прошлом учебном году показал высокий  интерес наших учащихся, понимание и глубокую память о тех, кто с оружием в руках  отстоял</w:t>
      </w:r>
      <w:r w:rsidR="00E92813">
        <w:rPr>
          <w:rFonts w:ascii="Times New Roman" w:hAnsi="Times New Roman" w:cs="Times New Roman"/>
          <w:sz w:val="24"/>
          <w:szCs w:val="24"/>
        </w:rPr>
        <w:t xml:space="preserve">  свободу и независимость Родины, веру в светлое будущее России.  Время требует  не останавливаться на </w:t>
      </w:r>
      <w:proofErr w:type="gramStart"/>
      <w:r w:rsidR="00E92813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="00E92813">
        <w:rPr>
          <w:rFonts w:ascii="Times New Roman" w:hAnsi="Times New Roman" w:cs="Times New Roman"/>
          <w:sz w:val="24"/>
          <w:szCs w:val="24"/>
        </w:rPr>
        <w:t>, а систематически и  целенаправленно продолжать работу  по формированию  у молодеж</w:t>
      </w:r>
      <w:r w:rsidR="00A71EA5">
        <w:rPr>
          <w:rFonts w:ascii="Times New Roman" w:hAnsi="Times New Roman" w:cs="Times New Roman"/>
          <w:sz w:val="24"/>
          <w:szCs w:val="24"/>
        </w:rPr>
        <w:t>и</w:t>
      </w:r>
      <w:r w:rsidR="00E92813">
        <w:rPr>
          <w:rFonts w:ascii="Times New Roman" w:hAnsi="Times New Roman" w:cs="Times New Roman"/>
          <w:sz w:val="24"/>
          <w:szCs w:val="24"/>
        </w:rPr>
        <w:t xml:space="preserve">, наших школьников высокого патриотического сознания, чувства </w:t>
      </w:r>
      <w:r w:rsidR="00A71EA5">
        <w:rPr>
          <w:rFonts w:ascii="Times New Roman" w:hAnsi="Times New Roman" w:cs="Times New Roman"/>
          <w:sz w:val="24"/>
          <w:szCs w:val="24"/>
        </w:rPr>
        <w:t>верности своему Отечеству, готовности к выполнению  гражданского долга  и конституционной обязанности по защите интересов Родины.</w:t>
      </w:r>
    </w:p>
    <w:p w:rsidR="00A71EA5" w:rsidRDefault="00A71EA5" w:rsidP="00A7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все очевиднее становится необходимость воспитания  патриотизма у молодого поколения. Начинать следует с  повседневного привития любви к родному дому, к своей  малой родине и заботе о старшем поколении. Только тогда  со временем  это чувство </w:t>
      </w:r>
      <w:r w:rsidR="006A488F">
        <w:rPr>
          <w:rFonts w:ascii="Times New Roman" w:hAnsi="Times New Roman" w:cs="Times New Roman"/>
          <w:sz w:val="24"/>
          <w:szCs w:val="24"/>
        </w:rPr>
        <w:t>перерастет  у каждого в любовь к Отчизне.</w:t>
      </w:r>
    </w:p>
    <w:p w:rsidR="009336D7" w:rsidRDefault="006A488F" w:rsidP="00A7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актуально потому, что учебный год </w:t>
      </w:r>
      <w:r w:rsidR="009336D7">
        <w:rPr>
          <w:rFonts w:ascii="Times New Roman" w:hAnsi="Times New Roman" w:cs="Times New Roman"/>
          <w:sz w:val="24"/>
          <w:szCs w:val="24"/>
        </w:rPr>
        <w:t xml:space="preserve"> знаменателен  большими событиями  регионального значения:  80-летие Ярославской области,  многие школы района готовятся  отметить свои юбилеи. Это</w:t>
      </w:r>
      <w:r w:rsidR="00A109CB">
        <w:rPr>
          <w:rFonts w:ascii="Times New Roman" w:hAnsi="Times New Roman" w:cs="Times New Roman"/>
          <w:sz w:val="24"/>
          <w:szCs w:val="24"/>
        </w:rPr>
        <w:t>т</w:t>
      </w:r>
      <w:r w:rsidR="009336D7">
        <w:rPr>
          <w:rFonts w:ascii="Times New Roman" w:hAnsi="Times New Roman" w:cs="Times New Roman"/>
          <w:sz w:val="24"/>
          <w:szCs w:val="24"/>
        </w:rPr>
        <w:t xml:space="preserve"> акцент  не должен быть не замеченным. </w:t>
      </w:r>
    </w:p>
    <w:p w:rsidR="009336D7" w:rsidRDefault="009336D7" w:rsidP="00A7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Ключевая идея проекта  этого учебного года: «Я люблю тебя Россия, дорога</w:t>
      </w:r>
      <w:r w:rsidR="00A109C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моя Русь» является главной темой.</w:t>
      </w:r>
    </w:p>
    <w:p w:rsidR="00553B8E" w:rsidRDefault="00553B8E" w:rsidP="00A7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чувства патриотизма у молодежи, школьников, пропаганда и популяризация боевых и трудовых традиций, воспитания  гражданской отве</w:t>
      </w:r>
      <w:r w:rsidR="00A109CB">
        <w:rPr>
          <w:rFonts w:ascii="Times New Roman" w:hAnsi="Times New Roman" w:cs="Times New Roman"/>
          <w:sz w:val="24"/>
          <w:szCs w:val="24"/>
        </w:rPr>
        <w:t>тственно</w:t>
      </w:r>
      <w:r>
        <w:rPr>
          <w:rFonts w:ascii="Times New Roman" w:hAnsi="Times New Roman" w:cs="Times New Roman"/>
          <w:sz w:val="24"/>
          <w:szCs w:val="24"/>
        </w:rPr>
        <w:t>сти и любви к Родине.</w:t>
      </w:r>
    </w:p>
    <w:p w:rsidR="00A109CB" w:rsidRDefault="00A109CB" w:rsidP="00A7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843" w:rsidRDefault="00ED0843" w:rsidP="00A7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B8E" w:rsidRDefault="00553B8E" w:rsidP="00A7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Задачи: </w:t>
      </w:r>
    </w:p>
    <w:p w:rsidR="00553B8E" w:rsidRDefault="00553B8E" w:rsidP="00A7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чувства патриотизма и любви к Родине, своему родному городу, как к малой родине;</w:t>
      </w:r>
    </w:p>
    <w:p w:rsidR="00553B8E" w:rsidRDefault="00553B8E" w:rsidP="00A7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активной жизненной позиции, привитие учащимся высоких моральных качеств;</w:t>
      </w:r>
    </w:p>
    <w:p w:rsidR="00553B8E" w:rsidRDefault="00553B8E" w:rsidP="00A7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Активная работа по развитию школьного музейного дела, поисковой деятельности. </w:t>
      </w:r>
    </w:p>
    <w:p w:rsidR="00553B8E" w:rsidRDefault="00553B8E" w:rsidP="00A7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553B8E" w:rsidRDefault="00553B8E" w:rsidP="00A7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Общее развитие личности детей и подростков, усвоение ими норм человеческого общения, чувственного восприятия мира;</w:t>
      </w:r>
    </w:p>
    <w:p w:rsidR="00553B8E" w:rsidRDefault="00553B8E" w:rsidP="00A7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интереса учащихся к героическому прошлому Отечества, к своей малой родине;</w:t>
      </w:r>
    </w:p>
    <w:p w:rsidR="00553B8E" w:rsidRDefault="00553B8E" w:rsidP="00A71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и развитие чувства гордости за свою страну, свой  любимый край, историческое прошлое, настоящее и будущее. </w:t>
      </w:r>
    </w:p>
    <w:p w:rsidR="00553B8E" w:rsidRDefault="00553B8E" w:rsidP="00553B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экспертной комиссии:</w:t>
      </w:r>
    </w:p>
    <w:p w:rsidR="00ED0843" w:rsidRPr="00ED0843" w:rsidRDefault="00833D7C" w:rsidP="00553B8E">
      <w:pPr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директор МОУДО ДЮЦ «Ярославич» Дубовик Елена Анатольевна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3B8E" w:rsidRDefault="00833D7C" w:rsidP="00553B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33D7C" w:rsidRDefault="00553B8E" w:rsidP="00553B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D7C">
        <w:rPr>
          <w:rFonts w:ascii="Times New Roman" w:hAnsi="Times New Roman" w:cs="Times New Roman"/>
          <w:sz w:val="24"/>
          <w:szCs w:val="24"/>
        </w:rPr>
        <w:t xml:space="preserve"> зам. главы администрации Дзержинского района </w:t>
      </w:r>
      <w:proofErr w:type="spellStart"/>
      <w:r w:rsidR="00833D7C">
        <w:rPr>
          <w:rFonts w:ascii="Times New Roman" w:hAnsi="Times New Roman" w:cs="Times New Roman"/>
          <w:sz w:val="24"/>
          <w:szCs w:val="24"/>
        </w:rPr>
        <w:t>Отавина</w:t>
      </w:r>
      <w:proofErr w:type="spellEnd"/>
      <w:r w:rsidR="00833D7C">
        <w:rPr>
          <w:rFonts w:ascii="Times New Roman" w:hAnsi="Times New Roman" w:cs="Times New Roman"/>
          <w:sz w:val="24"/>
          <w:szCs w:val="24"/>
        </w:rPr>
        <w:t xml:space="preserve"> Жанна Викторовна;</w:t>
      </w:r>
    </w:p>
    <w:p w:rsidR="003E2430" w:rsidRDefault="003E2430" w:rsidP="003E2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по Дзержинскому району местного отделения города Ярославля партии «ЕДИНАЯ РОССИЯ» Сапунова Галина Сергеевна;</w:t>
      </w:r>
    </w:p>
    <w:p w:rsidR="00553B8E" w:rsidRDefault="00553B8E" w:rsidP="00553B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специалист МКУ ЦОФОУ Зернова Людмила Алексеевна;</w:t>
      </w:r>
    </w:p>
    <w:p w:rsidR="00290B11" w:rsidRDefault="003E2430" w:rsidP="00833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B11">
        <w:rPr>
          <w:rFonts w:ascii="Times New Roman" w:hAnsi="Times New Roman" w:cs="Times New Roman"/>
          <w:sz w:val="24"/>
          <w:szCs w:val="24"/>
        </w:rPr>
        <w:t>Председатель Совета ветеранов Дзержинского района Гоголев Юрий Владимирович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B11" w:rsidRDefault="003E2430" w:rsidP="00833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B11">
        <w:rPr>
          <w:rFonts w:ascii="Times New Roman" w:hAnsi="Times New Roman" w:cs="Times New Roman"/>
          <w:sz w:val="24"/>
          <w:szCs w:val="24"/>
        </w:rPr>
        <w:t>Заведующий отделом МОУДО ДЮЦ «Ярославич» Павлова  Ирина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430" w:rsidRDefault="003E2430" w:rsidP="003E2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порядок реализации проекта:</w:t>
      </w:r>
    </w:p>
    <w:p w:rsidR="003E2430" w:rsidRDefault="003E2430" w:rsidP="003E2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– сентябрь 2016 года – окончание работы май 2017 года.</w:t>
      </w:r>
    </w:p>
    <w:p w:rsidR="003E2430" w:rsidRPr="003E2430" w:rsidRDefault="003E2430" w:rsidP="003E24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430">
        <w:rPr>
          <w:rFonts w:ascii="Times New Roman" w:hAnsi="Times New Roman" w:cs="Times New Roman"/>
          <w:sz w:val="24"/>
          <w:szCs w:val="24"/>
        </w:rPr>
        <w:t>Реализация проекта пройдет в два этапа:</w:t>
      </w:r>
    </w:p>
    <w:p w:rsidR="003E2430" w:rsidRDefault="003E2430" w:rsidP="003E243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2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– сентябрь-декабрь 2016г.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«Дню героев России».</w:t>
      </w:r>
    </w:p>
    <w:p w:rsidR="003E2430" w:rsidRDefault="003E2430" w:rsidP="003E243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– январь-май 2017г.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«Дню Великой Победы».</w:t>
      </w:r>
    </w:p>
    <w:p w:rsidR="003E2430" w:rsidRDefault="003E2430" w:rsidP="003E243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E2430" w:rsidRDefault="003E2430" w:rsidP="00A109CB">
      <w:pPr>
        <w:pStyle w:val="a3"/>
        <w:numPr>
          <w:ilvl w:val="0"/>
          <w:numId w:val="3"/>
        </w:numPr>
        <w:tabs>
          <w:tab w:val="left" w:pos="1134"/>
        </w:tabs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3E2430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предлагается право выбора участия по одному или нескольким на</w:t>
      </w:r>
      <w:r w:rsidR="00A109CB">
        <w:rPr>
          <w:rFonts w:ascii="Times New Roman" w:hAnsi="Times New Roman" w:cs="Times New Roman"/>
          <w:sz w:val="24"/>
          <w:szCs w:val="24"/>
        </w:rPr>
        <w:t>правлениям:</w:t>
      </w:r>
    </w:p>
    <w:p w:rsidR="003E2430" w:rsidRPr="003E2430" w:rsidRDefault="003E2430" w:rsidP="003E2430">
      <w:pPr>
        <w:pStyle w:val="a3"/>
        <w:ind w:left="1068"/>
        <w:jc w:val="both"/>
        <w:rPr>
          <w:rFonts w:ascii="Times New Roman" w:hAnsi="Times New Roman" w:cs="Times New Roman"/>
          <w:sz w:val="10"/>
          <w:szCs w:val="10"/>
        </w:rPr>
      </w:pPr>
    </w:p>
    <w:p w:rsidR="003E2430" w:rsidRDefault="003E2430" w:rsidP="003E243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Включиться в реализацию проекта можно в любое время, выслав свои работы в письменном виде или по электронной почте на указанный адрес.</w:t>
      </w:r>
    </w:p>
    <w:p w:rsidR="00A109CB" w:rsidRDefault="00A109CB" w:rsidP="003E243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9CB" w:rsidRDefault="00A109CB" w:rsidP="003E243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430" w:rsidRDefault="003E2430" w:rsidP="003E24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темы для участия в проекте (объем материала не ограничен)</w:t>
      </w:r>
    </w:p>
    <w:p w:rsidR="003E2430" w:rsidRDefault="009212A8" w:rsidP="003E243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E2430">
        <w:rPr>
          <w:rFonts w:ascii="Times New Roman" w:hAnsi="Times New Roman" w:cs="Times New Roman"/>
          <w:sz w:val="24"/>
          <w:szCs w:val="24"/>
        </w:rPr>
        <w:t>«</w:t>
      </w:r>
      <w:r w:rsidR="00232927">
        <w:rPr>
          <w:rFonts w:ascii="Times New Roman" w:hAnsi="Times New Roman" w:cs="Times New Roman"/>
          <w:sz w:val="24"/>
          <w:szCs w:val="24"/>
        </w:rPr>
        <w:t>Поисковая работа «Мой бессмертный полк»</w:t>
      </w:r>
    </w:p>
    <w:p w:rsidR="00232927" w:rsidRDefault="00232927" w:rsidP="003E243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7-11 классов школ города Ярославля.</w:t>
      </w:r>
    </w:p>
    <w:p w:rsidR="00232927" w:rsidRDefault="00232927" w:rsidP="003E243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(интервью с ветераном, видеоролики,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232927" w:rsidRDefault="00232927" w:rsidP="003E243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32927" w:rsidRPr="00232927" w:rsidRDefault="009212A8" w:rsidP="009212A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927">
        <w:rPr>
          <w:rFonts w:ascii="Times New Roman" w:hAnsi="Times New Roman" w:cs="Times New Roman"/>
          <w:sz w:val="24"/>
          <w:szCs w:val="24"/>
        </w:rPr>
        <w:t>«Электронная презентация:  Горжусь земляками своими»</w:t>
      </w:r>
    </w:p>
    <w:p w:rsidR="00232927" w:rsidRDefault="00232927" w:rsidP="0023292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7-11 классов школ города Ярославля.</w:t>
      </w:r>
    </w:p>
    <w:p w:rsidR="00232927" w:rsidRDefault="00232927" w:rsidP="0023292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 исполнения на выбор участников).</w:t>
      </w:r>
    </w:p>
    <w:p w:rsidR="00232927" w:rsidRDefault="00232927" w:rsidP="0023292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32927" w:rsidRDefault="009212A8" w:rsidP="009212A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927">
        <w:rPr>
          <w:rFonts w:ascii="Times New Roman" w:hAnsi="Times New Roman" w:cs="Times New Roman"/>
          <w:sz w:val="24"/>
          <w:szCs w:val="24"/>
        </w:rPr>
        <w:t>Конкурс школьных сочинений «Школьные годы чудесные»</w:t>
      </w:r>
    </w:p>
    <w:p w:rsidR="00232927" w:rsidRDefault="00232927" w:rsidP="0023292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заявленных материалов не ограничивается)</w:t>
      </w:r>
    </w:p>
    <w:p w:rsidR="00232927" w:rsidRDefault="00232927" w:rsidP="0023292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32927" w:rsidRDefault="009212A8" w:rsidP="009212A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92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32927">
        <w:rPr>
          <w:rFonts w:ascii="Times New Roman" w:hAnsi="Times New Roman" w:cs="Times New Roman"/>
          <w:sz w:val="24"/>
          <w:szCs w:val="24"/>
        </w:rPr>
        <w:t>Виртуальная</w:t>
      </w:r>
      <w:proofErr w:type="gramEnd"/>
      <w:r w:rsidR="00232927">
        <w:rPr>
          <w:rFonts w:ascii="Times New Roman" w:hAnsi="Times New Roman" w:cs="Times New Roman"/>
          <w:sz w:val="24"/>
          <w:szCs w:val="24"/>
        </w:rPr>
        <w:t xml:space="preserve"> экскурсии: «Город, в котором я живу»</w:t>
      </w:r>
    </w:p>
    <w:p w:rsidR="00232927" w:rsidRDefault="00232927" w:rsidP="0023292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5-11 классов школ города Ярославля.</w:t>
      </w:r>
    </w:p>
    <w:p w:rsidR="00232927" w:rsidRDefault="00232927" w:rsidP="0023292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(видеоролик,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сочинение и т.д.)</w:t>
      </w:r>
    </w:p>
    <w:p w:rsidR="00232927" w:rsidRDefault="00232927" w:rsidP="0023292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32927" w:rsidRDefault="009212A8" w:rsidP="009212A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детского рисунка «Моя семья, мое богатство»</w:t>
      </w:r>
    </w:p>
    <w:p w:rsidR="009212A8" w:rsidRDefault="009212A8" w:rsidP="009212A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1-7 классов школ города Ярославля.</w:t>
      </w:r>
    </w:p>
    <w:p w:rsidR="009212A8" w:rsidRDefault="009212A8" w:rsidP="009212A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(рисунок формата </w:t>
      </w:r>
      <w:r w:rsidR="00A109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-4 в карандаше, акварели, на выбор автора т.д.)</w:t>
      </w:r>
    </w:p>
    <w:p w:rsidR="009212A8" w:rsidRDefault="009212A8" w:rsidP="009212A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212A8" w:rsidRDefault="009212A8" w:rsidP="009212A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реализация сценария: «Подарим праздник школе»</w:t>
      </w:r>
    </w:p>
    <w:p w:rsidR="009212A8" w:rsidRDefault="009212A8" w:rsidP="009212A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(текст, видеоролик,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:rsidR="009212A8" w:rsidRDefault="009212A8" w:rsidP="009212A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212A8" w:rsidRDefault="009212A8" w:rsidP="009212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проекта подводятся в конце каждого этапа.</w:t>
      </w:r>
    </w:p>
    <w:p w:rsidR="009212A8" w:rsidRDefault="009212A8" w:rsidP="009212A8">
      <w:pPr>
        <w:pStyle w:val="a3"/>
        <w:ind w:left="709" w:firstLine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– победительница, победители, индивидуально приславшие работы, награждаются ценными подарками, грамотами в каждой номинации. </w:t>
      </w:r>
    </w:p>
    <w:p w:rsidR="00232927" w:rsidRDefault="00232927" w:rsidP="0023292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32927" w:rsidRDefault="009212A8" w:rsidP="009212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9212A8" w:rsidRDefault="009212A8" w:rsidP="009212A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(4852)40 94 96,</w:t>
      </w:r>
    </w:p>
    <w:p w:rsidR="009212A8" w:rsidRDefault="009212A8" w:rsidP="009212A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8(915) 964 11 26 Гоголев Юрий Владимирович</w:t>
      </w:r>
    </w:p>
    <w:p w:rsidR="009212A8" w:rsidRDefault="009212A8" w:rsidP="009212A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8(903) 826 43 41 Павлова Ирина Николаевна</w:t>
      </w:r>
    </w:p>
    <w:p w:rsidR="009212A8" w:rsidRDefault="009212A8" w:rsidP="009212A8">
      <w:r>
        <w:rPr>
          <w:rFonts w:ascii="Times New Roman" w:hAnsi="Times New Roman" w:cs="Times New Roman"/>
          <w:sz w:val="24"/>
          <w:szCs w:val="24"/>
        </w:rPr>
        <w:t xml:space="preserve">                 Электронная почта:</w:t>
      </w:r>
      <w:r w:rsidRPr="009212A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212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</w:t>
        </w:r>
        <w:r w:rsidRPr="009212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9212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inp</w:t>
        </w:r>
        <w:r w:rsidRPr="009212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9212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list</w:t>
        </w:r>
        <w:r w:rsidRPr="009212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212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E672B" w:rsidRDefault="007E672B" w:rsidP="009212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672B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4"/>
          <w:szCs w:val="24"/>
        </w:rPr>
        <w:t>проведение:</w:t>
      </w:r>
    </w:p>
    <w:p w:rsidR="007E672B" w:rsidRDefault="007E672B" w:rsidP="007E672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9212A8" w:rsidRDefault="007E672B" w:rsidP="00A109C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-го этапа  на баз</w:t>
      </w:r>
      <w:r w:rsidR="00A109CB">
        <w:rPr>
          <w:rFonts w:ascii="Times New Roman" w:hAnsi="Times New Roman" w:cs="Times New Roman"/>
          <w:sz w:val="24"/>
          <w:szCs w:val="24"/>
        </w:rPr>
        <w:t>е МОУДО ДЮЦ «Ярославич» семинар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предста-вителями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школьного актива Дзержинского района: «Патриотическое воспитание в школе, моя позиция»;</w:t>
      </w:r>
    </w:p>
    <w:p w:rsidR="007E672B" w:rsidRDefault="007E672B" w:rsidP="007E672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7E672B" w:rsidRDefault="007E672B" w:rsidP="00A109CB">
      <w:pPr>
        <w:pStyle w:val="a3"/>
        <w:tabs>
          <w:tab w:val="left" w:pos="70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09CB">
        <w:rPr>
          <w:rFonts w:ascii="Times New Roman" w:hAnsi="Times New Roman" w:cs="Times New Roman"/>
          <w:sz w:val="24"/>
          <w:szCs w:val="24"/>
        </w:rPr>
        <w:t>- го этапа  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109C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школьным активом Дзержинского района «Защита Отечества, как я это понимаю».</w:t>
      </w:r>
    </w:p>
    <w:p w:rsidR="007E672B" w:rsidRPr="007E672B" w:rsidRDefault="007E672B" w:rsidP="007E672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3E2430" w:rsidRDefault="00A109CB" w:rsidP="00E135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7E672B">
        <w:rPr>
          <w:rFonts w:ascii="Times New Roman" w:hAnsi="Times New Roman" w:cs="Times New Roman"/>
          <w:sz w:val="24"/>
          <w:szCs w:val="24"/>
        </w:rPr>
        <w:t xml:space="preserve"> согласованию с МКУ ЦОФУ Дзержинского района обмен опытом завучей, социальных педагогов школ на тему «Организация патриотического воспитания в школе. Опыт, проблемы, пути решения».</w:t>
      </w:r>
    </w:p>
    <w:sectPr w:rsidR="003E2430" w:rsidSect="00A109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E0"/>
    <w:multiLevelType w:val="hybridMultilevel"/>
    <w:tmpl w:val="2B0E2FDE"/>
    <w:lvl w:ilvl="0" w:tplc="14C8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01B97"/>
    <w:multiLevelType w:val="hybridMultilevel"/>
    <w:tmpl w:val="DB7CC55A"/>
    <w:lvl w:ilvl="0" w:tplc="1D721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8D7020"/>
    <w:multiLevelType w:val="hybridMultilevel"/>
    <w:tmpl w:val="E9306B22"/>
    <w:lvl w:ilvl="0" w:tplc="70EEC4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E2"/>
    <w:rsid w:val="0001086C"/>
    <w:rsid w:val="00012402"/>
    <w:rsid w:val="000A5D71"/>
    <w:rsid w:val="000F52D8"/>
    <w:rsid w:val="0017041B"/>
    <w:rsid w:val="001B1EDF"/>
    <w:rsid w:val="001C547C"/>
    <w:rsid w:val="00232927"/>
    <w:rsid w:val="00290B11"/>
    <w:rsid w:val="002A2F6F"/>
    <w:rsid w:val="002A71D0"/>
    <w:rsid w:val="003122AD"/>
    <w:rsid w:val="00320100"/>
    <w:rsid w:val="00322BD5"/>
    <w:rsid w:val="003C4273"/>
    <w:rsid w:val="003E2430"/>
    <w:rsid w:val="003E7B64"/>
    <w:rsid w:val="00553B8E"/>
    <w:rsid w:val="006A488F"/>
    <w:rsid w:val="006F74E2"/>
    <w:rsid w:val="0074352E"/>
    <w:rsid w:val="00747DDA"/>
    <w:rsid w:val="007E0C4C"/>
    <w:rsid w:val="007E672B"/>
    <w:rsid w:val="00833D7C"/>
    <w:rsid w:val="009212A8"/>
    <w:rsid w:val="009336D7"/>
    <w:rsid w:val="00950B8A"/>
    <w:rsid w:val="009732D3"/>
    <w:rsid w:val="00A109CB"/>
    <w:rsid w:val="00A712D8"/>
    <w:rsid w:val="00A71EA5"/>
    <w:rsid w:val="00B72333"/>
    <w:rsid w:val="00CA74D5"/>
    <w:rsid w:val="00E13561"/>
    <w:rsid w:val="00E92813"/>
    <w:rsid w:val="00ED0843"/>
    <w:rsid w:val="00EF5753"/>
    <w:rsid w:val="00F2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_inp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2016-09-15T14:34:00Z</cp:lastPrinted>
  <dcterms:created xsi:type="dcterms:W3CDTF">2016-09-15T12:21:00Z</dcterms:created>
  <dcterms:modified xsi:type="dcterms:W3CDTF">2016-09-16T10:01:00Z</dcterms:modified>
</cp:coreProperties>
</file>